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FA" w:rsidRDefault="00767BFA" w:rsidP="00767BFA">
      <w:pPr>
        <w:jc w:val="center"/>
        <w:rPr>
          <w:b/>
        </w:rPr>
      </w:pPr>
      <w:r>
        <w:rPr>
          <w:b/>
        </w:rPr>
        <w:t xml:space="preserve">План работы на июнь 2018 года </w:t>
      </w:r>
    </w:p>
    <w:p w:rsidR="00767BFA" w:rsidRDefault="00767BFA" w:rsidP="00767BFA">
      <w:pPr>
        <w:jc w:val="center"/>
        <w:rPr>
          <w:b/>
        </w:rPr>
      </w:pPr>
      <w:r>
        <w:rPr>
          <w:b/>
        </w:rPr>
        <w:t>управления культуры администрации города Рязани</w:t>
      </w:r>
    </w:p>
    <w:p w:rsidR="009A7343" w:rsidRDefault="009A7343" w:rsidP="00767BFA">
      <w:pPr>
        <w:jc w:val="center"/>
        <w:rPr>
          <w:b/>
        </w:rPr>
      </w:pPr>
    </w:p>
    <w:tbl>
      <w:tblPr>
        <w:tblStyle w:val="a3"/>
        <w:tblW w:w="10719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513"/>
        <w:gridCol w:w="1560"/>
        <w:gridCol w:w="6804"/>
        <w:gridCol w:w="1842"/>
      </w:tblGrid>
      <w:tr w:rsidR="00DB38F6" w:rsidTr="00DB38F6">
        <w:tc>
          <w:tcPr>
            <w:tcW w:w="513" w:type="dxa"/>
          </w:tcPr>
          <w:p w:rsidR="00DB38F6" w:rsidRDefault="00DB38F6" w:rsidP="001F5C8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</w:tcPr>
          <w:p w:rsidR="00DB38F6" w:rsidRDefault="00DB38F6" w:rsidP="001F5C83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6804" w:type="dxa"/>
          </w:tcPr>
          <w:p w:rsidR="00DB38F6" w:rsidRDefault="00DB38F6" w:rsidP="001F5C8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42" w:type="dxa"/>
          </w:tcPr>
          <w:p w:rsidR="00DB38F6" w:rsidRDefault="00DB38F6" w:rsidP="001F5C83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DB38F6" w:rsidRPr="00884CB0" w:rsidTr="00DB38F6">
        <w:trPr>
          <w:trHeight w:val="455"/>
        </w:trPr>
        <w:tc>
          <w:tcPr>
            <w:tcW w:w="513" w:type="dxa"/>
          </w:tcPr>
          <w:p w:rsidR="00DB38F6" w:rsidRDefault="00DB38F6" w:rsidP="001F5C83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B38F6" w:rsidRDefault="00DB38F6" w:rsidP="001F5C83">
            <w:pPr>
              <w:spacing w:line="240" w:lineRule="exact"/>
              <w:jc w:val="center"/>
            </w:pPr>
            <w:r>
              <w:t xml:space="preserve"> 01 июня 09.30 </w:t>
            </w:r>
          </w:p>
        </w:tc>
        <w:tc>
          <w:tcPr>
            <w:tcW w:w="6804" w:type="dxa"/>
          </w:tcPr>
          <w:p w:rsidR="00DB38F6" w:rsidRDefault="00DB38F6" w:rsidP="001F5C83">
            <w:pPr>
              <w:spacing w:line="240" w:lineRule="exact"/>
              <w:jc w:val="center"/>
            </w:pPr>
            <w:r>
              <w:t xml:space="preserve">Конкурс рисунка на асфальте </w:t>
            </w:r>
          </w:p>
          <w:p w:rsidR="00DB38F6" w:rsidRDefault="00DB38F6" w:rsidP="001F5C83">
            <w:pPr>
              <w:spacing w:line="240" w:lineRule="exact"/>
              <w:jc w:val="center"/>
            </w:pPr>
            <w:r>
              <w:t>«Дети выбирают мир!»</w:t>
            </w:r>
          </w:p>
        </w:tc>
        <w:tc>
          <w:tcPr>
            <w:tcW w:w="1842" w:type="dxa"/>
          </w:tcPr>
          <w:p w:rsidR="00DB38F6" w:rsidRPr="00884CB0" w:rsidRDefault="00DB38F6" w:rsidP="001F5C83">
            <w:pPr>
              <w:jc w:val="center"/>
            </w:pPr>
            <w:r>
              <w:t xml:space="preserve">Площадка </w:t>
            </w:r>
            <w:r w:rsidRPr="00884CB0">
              <w:t>КДЦ «Октябрь»</w:t>
            </w:r>
          </w:p>
        </w:tc>
      </w:tr>
      <w:tr w:rsidR="00DB38F6" w:rsidRPr="00884CB0" w:rsidTr="00DB38F6">
        <w:trPr>
          <w:trHeight w:val="459"/>
        </w:trPr>
        <w:tc>
          <w:tcPr>
            <w:tcW w:w="513" w:type="dxa"/>
          </w:tcPr>
          <w:p w:rsidR="00DB38F6" w:rsidRDefault="00DB38F6" w:rsidP="001F5C83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DB38F6" w:rsidRDefault="00DB38F6" w:rsidP="001F5C83">
            <w:pPr>
              <w:spacing w:line="240" w:lineRule="exact"/>
              <w:jc w:val="center"/>
            </w:pPr>
            <w:r>
              <w:t xml:space="preserve">01 июня 10.00 </w:t>
            </w:r>
          </w:p>
        </w:tc>
        <w:tc>
          <w:tcPr>
            <w:tcW w:w="6804" w:type="dxa"/>
          </w:tcPr>
          <w:p w:rsidR="00DB38F6" w:rsidRDefault="00DB38F6" w:rsidP="001F5C83">
            <w:pPr>
              <w:spacing w:line="240" w:lineRule="exact"/>
              <w:jc w:val="center"/>
            </w:pPr>
            <w:r>
              <w:t>Фестиваль «Планета детства»</w:t>
            </w:r>
          </w:p>
        </w:tc>
        <w:tc>
          <w:tcPr>
            <w:tcW w:w="1842" w:type="dxa"/>
          </w:tcPr>
          <w:p w:rsidR="00DB38F6" w:rsidRPr="00884CB0" w:rsidRDefault="00DB38F6" w:rsidP="001F5C83">
            <w:pPr>
              <w:jc w:val="center"/>
            </w:pPr>
            <w:r w:rsidRPr="00884CB0">
              <w:t>КДЦ «Октябрь»</w:t>
            </w:r>
          </w:p>
        </w:tc>
      </w:tr>
      <w:tr w:rsidR="00DB38F6" w:rsidRPr="00884CB0" w:rsidTr="00DB38F6">
        <w:trPr>
          <w:trHeight w:val="459"/>
        </w:trPr>
        <w:tc>
          <w:tcPr>
            <w:tcW w:w="513" w:type="dxa"/>
          </w:tcPr>
          <w:p w:rsidR="00DB38F6" w:rsidRDefault="00DB38F6" w:rsidP="001F5C83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DB38F6" w:rsidRDefault="00DB38F6" w:rsidP="001F5C83">
            <w:pPr>
              <w:jc w:val="center"/>
            </w:pPr>
            <w:r>
              <w:t>01 июня 18.00</w:t>
            </w:r>
          </w:p>
        </w:tc>
        <w:tc>
          <w:tcPr>
            <w:tcW w:w="6804" w:type="dxa"/>
          </w:tcPr>
          <w:p w:rsidR="00DB38F6" w:rsidRDefault="00DB38F6" w:rsidP="001F5C83">
            <w:pPr>
              <w:jc w:val="center"/>
            </w:pPr>
            <w:r>
              <w:t xml:space="preserve">Проект «Фестивальное лето. </w:t>
            </w:r>
          </w:p>
          <w:p w:rsidR="00DB38F6" w:rsidRDefault="00DB38F6" w:rsidP="001F5C83">
            <w:pPr>
              <w:jc w:val="center"/>
            </w:pPr>
            <w:r>
              <w:t>Встречи на Почтовой»</w:t>
            </w:r>
          </w:p>
          <w:p w:rsidR="00DB38F6" w:rsidRDefault="00DB38F6" w:rsidP="001F5C83">
            <w:pPr>
              <w:jc w:val="center"/>
            </w:pPr>
            <w:r>
              <w:t>Интерактивный праздник</w:t>
            </w:r>
          </w:p>
          <w:p w:rsidR="00DB38F6" w:rsidRPr="00884CB0" w:rsidRDefault="00DB38F6" w:rsidP="001F5C83">
            <w:pPr>
              <w:jc w:val="center"/>
            </w:pPr>
            <w:r>
              <w:t xml:space="preserve"> «Город детства»</w:t>
            </w:r>
          </w:p>
        </w:tc>
        <w:tc>
          <w:tcPr>
            <w:tcW w:w="1842" w:type="dxa"/>
          </w:tcPr>
          <w:p w:rsidR="00DB38F6" w:rsidRPr="00884CB0" w:rsidRDefault="00DB38F6" w:rsidP="001F5C83">
            <w:pPr>
              <w:jc w:val="center"/>
            </w:pPr>
            <w:r>
              <w:t>Улица  Почтовая</w:t>
            </w:r>
          </w:p>
        </w:tc>
      </w:tr>
      <w:tr w:rsidR="00DB38F6" w:rsidRPr="00884CB0" w:rsidTr="00DB38F6">
        <w:trPr>
          <w:trHeight w:val="459"/>
        </w:trPr>
        <w:tc>
          <w:tcPr>
            <w:tcW w:w="513" w:type="dxa"/>
          </w:tcPr>
          <w:p w:rsidR="00DB38F6" w:rsidRDefault="00DB38F6" w:rsidP="001F5C83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DB38F6" w:rsidRDefault="00DB38F6" w:rsidP="001F5C83">
            <w:pPr>
              <w:jc w:val="center"/>
            </w:pPr>
            <w:r>
              <w:t>01 июня 18.00</w:t>
            </w:r>
          </w:p>
        </w:tc>
        <w:tc>
          <w:tcPr>
            <w:tcW w:w="6804" w:type="dxa"/>
          </w:tcPr>
          <w:p w:rsidR="00DB38F6" w:rsidRPr="00884CB0" w:rsidRDefault="00DB38F6" w:rsidP="001F5C83">
            <w:pPr>
              <w:jc w:val="center"/>
            </w:pPr>
            <w:r>
              <w:t>Танцевальный вечер «Возрождение»</w:t>
            </w:r>
          </w:p>
        </w:tc>
        <w:tc>
          <w:tcPr>
            <w:tcW w:w="1842" w:type="dxa"/>
          </w:tcPr>
          <w:p w:rsidR="00DB38F6" w:rsidRPr="00884CB0" w:rsidRDefault="00DB38F6" w:rsidP="001F5C83">
            <w:pPr>
              <w:jc w:val="center"/>
            </w:pPr>
            <w:r>
              <w:t>ЦПКиО</w:t>
            </w:r>
          </w:p>
        </w:tc>
      </w:tr>
      <w:tr w:rsidR="00DB38F6" w:rsidRPr="00884CB0" w:rsidTr="00DB38F6">
        <w:trPr>
          <w:trHeight w:val="459"/>
        </w:trPr>
        <w:tc>
          <w:tcPr>
            <w:tcW w:w="513" w:type="dxa"/>
          </w:tcPr>
          <w:p w:rsidR="00DB38F6" w:rsidRPr="005E1683" w:rsidRDefault="00DB38F6" w:rsidP="001F5C83">
            <w:pPr>
              <w:jc w:val="center"/>
            </w:pPr>
            <w:r w:rsidRPr="005E1683">
              <w:t>5</w:t>
            </w:r>
          </w:p>
        </w:tc>
        <w:tc>
          <w:tcPr>
            <w:tcW w:w="1560" w:type="dxa"/>
          </w:tcPr>
          <w:p w:rsidR="00DB38F6" w:rsidRPr="005E1683" w:rsidRDefault="00DB38F6" w:rsidP="001F5C83">
            <w:pPr>
              <w:jc w:val="center"/>
            </w:pPr>
          </w:p>
          <w:p w:rsidR="00DB38F6" w:rsidRPr="005E1683" w:rsidRDefault="00DB38F6" w:rsidP="001F5C83">
            <w:pPr>
              <w:jc w:val="center"/>
            </w:pPr>
            <w:r w:rsidRPr="005E1683">
              <w:t xml:space="preserve">01 июня     </w:t>
            </w:r>
          </w:p>
          <w:p w:rsidR="00DB38F6" w:rsidRPr="005E1683" w:rsidRDefault="00DB38F6" w:rsidP="001F5C83">
            <w:pPr>
              <w:jc w:val="center"/>
            </w:pPr>
            <w:r w:rsidRPr="005E1683">
              <w:t>11.00</w:t>
            </w:r>
          </w:p>
          <w:p w:rsidR="00DB38F6" w:rsidRPr="005E1683" w:rsidRDefault="00DB38F6" w:rsidP="001F5C83">
            <w:pPr>
              <w:jc w:val="center"/>
            </w:pPr>
          </w:p>
          <w:p w:rsidR="00DB38F6" w:rsidRPr="005E1683" w:rsidRDefault="00DB38F6" w:rsidP="001F5C83">
            <w:pPr>
              <w:jc w:val="center"/>
            </w:pPr>
            <w:r w:rsidRPr="005E1683">
              <w:t>13.00</w:t>
            </w:r>
          </w:p>
        </w:tc>
        <w:tc>
          <w:tcPr>
            <w:tcW w:w="6804" w:type="dxa"/>
          </w:tcPr>
          <w:p w:rsidR="00DB38F6" w:rsidRPr="005E1683" w:rsidRDefault="00DB38F6" w:rsidP="001F5C83">
            <w:pPr>
              <w:jc w:val="center"/>
            </w:pPr>
            <w:r w:rsidRPr="005E1683">
              <w:t>Праздники:</w:t>
            </w:r>
          </w:p>
          <w:p w:rsidR="00DB38F6" w:rsidRPr="005E1683" w:rsidRDefault="00DB38F6" w:rsidP="001F5C83">
            <w:pPr>
              <w:jc w:val="center"/>
            </w:pPr>
            <w:r w:rsidRPr="005E1683">
              <w:t xml:space="preserve"> -«Должны смеяться дети…»;</w:t>
            </w:r>
          </w:p>
          <w:p w:rsidR="00DB38F6" w:rsidRPr="005E1683" w:rsidRDefault="00DB38F6" w:rsidP="001F5C83">
            <w:pPr>
              <w:jc w:val="center"/>
            </w:pPr>
          </w:p>
          <w:p w:rsidR="00DB38F6" w:rsidRPr="005E1683" w:rsidRDefault="00DB38F6" w:rsidP="001F5C83">
            <w:pPr>
              <w:jc w:val="center"/>
            </w:pPr>
          </w:p>
          <w:p w:rsidR="00DB38F6" w:rsidRPr="005E1683" w:rsidRDefault="00DB38F6" w:rsidP="001F5C83">
            <w:pPr>
              <w:jc w:val="center"/>
            </w:pPr>
            <w:r w:rsidRPr="005E1683">
              <w:t>-«Детство – это красок радуга»</w:t>
            </w:r>
          </w:p>
        </w:tc>
        <w:tc>
          <w:tcPr>
            <w:tcW w:w="1842" w:type="dxa"/>
          </w:tcPr>
          <w:p w:rsidR="00DB38F6" w:rsidRPr="005E1683" w:rsidRDefault="00DB38F6" w:rsidP="001F5C83">
            <w:pPr>
              <w:jc w:val="center"/>
            </w:pPr>
            <w:r w:rsidRPr="005E1683">
              <w:t>ЦБС</w:t>
            </w:r>
          </w:p>
          <w:p w:rsidR="00DB38F6" w:rsidRPr="005E1683" w:rsidRDefault="00DB38F6" w:rsidP="001F5C83">
            <w:pPr>
              <w:jc w:val="center"/>
            </w:pPr>
            <w:r w:rsidRPr="005E1683">
              <w:t xml:space="preserve"> ЦГБ</w:t>
            </w:r>
          </w:p>
          <w:p w:rsidR="00DB38F6" w:rsidRPr="005E1683" w:rsidRDefault="00DB38F6" w:rsidP="001F5C83">
            <w:pPr>
              <w:jc w:val="center"/>
            </w:pPr>
          </w:p>
          <w:p w:rsidR="00DB38F6" w:rsidRPr="005E1683" w:rsidRDefault="00DB38F6" w:rsidP="001F5C83">
            <w:pPr>
              <w:jc w:val="center"/>
            </w:pPr>
            <w:r w:rsidRPr="005E1683">
              <w:t xml:space="preserve"> </w:t>
            </w:r>
          </w:p>
          <w:p w:rsidR="00DB38F6" w:rsidRPr="005E1683" w:rsidRDefault="00DB38F6" w:rsidP="001F5C83">
            <w:pPr>
              <w:jc w:val="center"/>
            </w:pPr>
            <w:r w:rsidRPr="005E1683">
              <w:t xml:space="preserve">филиал №12 </w:t>
            </w:r>
          </w:p>
        </w:tc>
      </w:tr>
      <w:tr w:rsidR="00DB38F6" w:rsidRPr="00884CB0" w:rsidTr="00DB38F6">
        <w:trPr>
          <w:trHeight w:val="459"/>
        </w:trPr>
        <w:tc>
          <w:tcPr>
            <w:tcW w:w="513" w:type="dxa"/>
          </w:tcPr>
          <w:p w:rsidR="00DB38F6" w:rsidRPr="005E1683" w:rsidRDefault="00DB38F6" w:rsidP="001F5C83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DB38F6" w:rsidRPr="005E1683" w:rsidRDefault="00DB38F6" w:rsidP="001F5C83">
            <w:pPr>
              <w:jc w:val="center"/>
            </w:pPr>
          </w:p>
          <w:p w:rsidR="00DB38F6" w:rsidRPr="005E1683" w:rsidRDefault="00DB38F6" w:rsidP="001F5C83">
            <w:pPr>
              <w:jc w:val="center"/>
            </w:pPr>
            <w:r w:rsidRPr="005E1683">
              <w:t xml:space="preserve">  01 июня 11.00</w:t>
            </w:r>
          </w:p>
          <w:p w:rsidR="00DB38F6" w:rsidRPr="005E1683" w:rsidRDefault="00DB38F6" w:rsidP="001F5C83">
            <w:pPr>
              <w:jc w:val="center"/>
            </w:pPr>
          </w:p>
          <w:p w:rsidR="00DB38F6" w:rsidRPr="005E1683" w:rsidRDefault="00DB38F6" w:rsidP="001F5C83">
            <w:pPr>
              <w:jc w:val="center"/>
            </w:pPr>
            <w:r w:rsidRPr="005E1683">
              <w:t xml:space="preserve"> 05 июня 10.00</w:t>
            </w:r>
          </w:p>
          <w:p w:rsidR="00DB38F6" w:rsidRPr="005E1683" w:rsidRDefault="00DB38F6" w:rsidP="001F5C83">
            <w:pPr>
              <w:jc w:val="center"/>
            </w:pPr>
          </w:p>
          <w:p w:rsidR="00DB38F6" w:rsidRPr="005E1683" w:rsidRDefault="00DB38F6" w:rsidP="001F5C83">
            <w:pPr>
              <w:jc w:val="center"/>
            </w:pPr>
            <w:r w:rsidRPr="005E1683">
              <w:t>06 июня 10.00</w:t>
            </w:r>
          </w:p>
          <w:p w:rsidR="00DB38F6" w:rsidRPr="005E1683" w:rsidRDefault="00DB38F6" w:rsidP="001F5C83">
            <w:pPr>
              <w:jc w:val="center"/>
            </w:pPr>
          </w:p>
          <w:p w:rsidR="00DB38F6" w:rsidRPr="005E1683" w:rsidRDefault="00DB38F6" w:rsidP="001F5C83">
            <w:pPr>
              <w:jc w:val="center"/>
            </w:pPr>
            <w:r w:rsidRPr="005E1683">
              <w:t>10.00,12.00,</w:t>
            </w:r>
          </w:p>
          <w:p w:rsidR="00DB38F6" w:rsidRPr="005E1683" w:rsidRDefault="00DB38F6" w:rsidP="001F5C83">
            <w:pPr>
              <w:jc w:val="center"/>
            </w:pPr>
            <w:r w:rsidRPr="005E1683">
              <w:t xml:space="preserve">13.00 </w:t>
            </w:r>
          </w:p>
        </w:tc>
        <w:tc>
          <w:tcPr>
            <w:tcW w:w="6804" w:type="dxa"/>
          </w:tcPr>
          <w:p w:rsidR="00DB38F6" w:rsidRPr="005E1683" w:rsidRDefault="00DB38F6" w:rsidP="001F5C83">
            <w:pPr>
              <w:jc w:val="center"/>
            </w:pPr>
            <w:r w:rsidRPr="005E1683">
              <w:t>Комплексные мероприятия:</w:t>
            </w:r>
          </w:p>
          <w:p w:rsidR="00DB38F6" w:rsidRPr="005E1683" w:rsidRDefault="00DB38F6" w:rsidP="001F5C83">
            <w:pPr>
              <w:jc w:val="center"/>
            </w:pPr>
            <w:r w:rsidRPr="005E1683">
              <w:t>-«Почитаем, отдохнем, время</w:t>
            </w:r>
          </w:p>
          <w:p w:rsidR="00DB38F6" w:rsidRPr="005E1683" w:rsidRDefault="00DB38F6" w:rsidP="001F5C83">
            <w:pPr>
              <w:jc w:val="center"/>
            </w:pPr>
            <w:r w:rsidRPr="005E1683">
              <w:t xml:space="preserve">с пользой проведем»; </w:t>
            </w:r>
          </w:p>
          <w:p w:rsidR="00DB38F6" w:rsidRPr="005E1683" w:rsidRDefault="00DB38F6" w:rsidP="001F5C83">
            <w:pPr>
              <w:jc w:val="center"/>
            </w:pPr>
          </w:p>
          <w:p w:rsidR="00DB38F6" w:rsidRPr="005E1683" w:rsidRDefault="00DB38F6" w:rsidP="001F5C83">
            <w:pPr>
              <w:jc w:val="center"/>
            </w:pPr>
            <w:r w:rsidRPr="005E1683">
              <w:t>-«Знаем правила движения как таблицу умножения»;</w:t>
            </w:r>
          </w:p>
          <w:p w:rsidR="00DB38F6" w:rsidRPr="005E1683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</w:p>
          <w:p w:rsidR="00DB38F6" w:rsidRPr="005E1683" w:rsidRDefault="00DB38F6" w:rsidP="001F5C83">
            <w:pPr>
              <w:jc w:val="center"/>
            </w:pPr>
            <w:proofErr w:type="gramStart"/>
            <w:r w:rsidRPr="005E1683">
              <w:t>-«</w:t>
            </w:r>
            <w:proofErr w:type="gramEnd"/>
            <w:r w:rsidRPr="005E1683">
              <w:t>Город дорожных знаков»;</w:t>
            </w:r>
          </w:p>
          <w:p w:rsidR="00DB38F6" w:rsidRPr="005E1683" w:rsidRDefault="00DB38F6" w:rsidP="001F5C83">
            <w:pPr>
              <w:jc w:val="center"/>
            </w:pPr>
          </w:p>
          <w:p w:rsidR="00DB38F6" w:rsidRPr="005E1683" w:rsidRDefault="00DB38F6" w:rsidP="001F5C83">
            <w:pPr>
              <w:jc w:val="center"/>
            </w:pPr>
          </w:p>
          <w:p w:rsidR="00DB38F6" w:rsidRPr="005E1683" w:rsidRDefault="00DB38F6" w:rsidP="001F5C83">
            <w:pPr>
              <w:jc w:val="center"/>
            </w:pPr>
            <w:r w:rsidRPr="005E1683">
              <w:t>-«Сказочное Лукоморье»</w:t>
            </w:r>
          </w:p>
        </w:tc>
        <w:tc>
          <w:tcPr>
            <w:tcW w:w="1842" w:type="dxa"/>
          </w:tcPr>
          <w:p w:rsidR="00DB38F6" w:rsidRPr="005E1683" w:rsidRDefault="00DB38F6" w:rsidP="001F5C83">
            <w:pPr>
              <w:jc w:val="center"/>
            </w:pPr>
            <w:r w:rsidRPr="005E1683">
              <w:t>ЦБС</w:t>
            </w:r>
          </w:p>
          <w:p w:rsidR="00DB38F6" w:rsidRPr="005E1683" w:rsidRDefault="00DB38F6" w:rsidP="001F5C83">
            <w:pPr>
              <w:jc w:val="center"/>
            </w:pPr>
            <w:r w:rsidRPr="005E1683">
              <w:t>филиал №9</w:t>
            </w:r>
          </w:p>
          <w:p w:rsidR="00DB38F6" w:rsidRPr="005E1683" w:rsidRDefault="00DB38F6" w:rsidP="001F5C83">
            <w:pPr>
              <w:jc w:val="center"/>
            </w:pPr>
          </w:p>
          <w:p w:rsidR="00DB38F6" w:rsidRPr="005E1683" w:rsidRDefault="00DB38F6" w:rsidP="001F5C83">
            <w:pPr>
              <w:jc w:val="center"/>
            </w:pPr>
          </w:p>
          <w:p w:rsidR="00DB38F6" w:rsidRPr="005E1683" w:rsidRDefault="00DB38F6" w:rsidP="001F5C83">
            <w:pPr>
              <w:jc w:val="center"/>
            </w:pPr>
            <w:r w:rsidRPr="005E1683">
              <w:t>ЦГБ</w:t>
            </w:r>
          </w:p>
          <w:p w:rsidR="00DB38F6" w:rsidRPr="005E1683" w:rsidRDefault="00DB38F6" w:rsidP="001F5C83">
            <w:pPr>
              <w:jc w:val="center"/>
            </w:pPr>
          </w:p>
          <w:p w:rsidR="00DB38F6" w:rsidRPr="005E1683" w:rsidRDefault="00DB38F6" w:rsidP="001F5C83">
            <w:pPr>
              <w:jc w:val="center"/>
            </w:pPr>
          </w:p>
          <w:p w:rsidR="00DB38F6" w:rsidRPr="005E1683" w:rsidRDefault="00DB38F6" w:rsidP="001F5C83">
            <w:pPr>
              <w:jc w:val="center"/>
            </w:pPr>
          </w:p>
          <w:p w:rsidR="00DB38F6" w:rsidRPr="005E1683" w:rsidRDefault="00DB38F6" w:rsidP="001F5C83">
            <w:pPr>
              <w:jc w:val="center"/>
            </w:pPr>
          </w:p>
          <w:p w:rsidR="00DB38F6" w:rsidRPr="005E1683" w:rsidRDefault="00DB38F6" w:rsidP="001F5C83">
            <w:pPr>
              <w:jc w:val="center"/>
            </w:pPr>
          </w:p>
          <w:p w:rsidR="00DB38F6" w:rsidRPr="005E1683" w:rsidRDefault="00DB38F6" w:rsidP="001F5C83">
            <w:pPr>
              <w:jc w:val="center"/>
            </w:pPr>
            <w:r w:rsidRPr="005E1683">
              <w:t>филиал №12</w:t>
            </w:r>
          </w:p>
          <w:p w:rsidR="00DB38F6" w:rsidRPr="005E1683" w:rsidRDefault="00DB38F6" w:rsidP="001F5C83">
            <w:pPr>
              <w:jc w:val="center"/>
            </w:pPr>
            <w:r w:rsidRPr="005E1683">
              <w:t xml:space="preserve"> </w:t>
            </w:r>
          </w:p>
        </w:tc>
      </w:tr>
      <w:tr w:rsidR="00DB38F6" w:rsidRPr="00884CB0" w:rsidTr="00DB38F6">
        <w:trPr>
          <w:trHeight w:val="459"/>
        </w:trPr>
        <w:tc>
          <w:tcPr>
            <w:tcW w:w="513" w:type="dxa"/>
          </w:tcPr>
          <w:p w:rsidR="00DB38F6" w:rsidRPr="00BA40EE" w:rsidRDefault="00DB38F6" w:rsidP="001F5C83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DB38F6" w:rsidRPr="00BA40EE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>01 июня 13.00</w:t>
            </w:r>
            <w:r w:rsidRPr="00BA40EE">
              <w:t xml:space="preserve">  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 xml:space="preserve">16.00 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>05 июня 16.30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>07 июня 11.00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>08 июня 16.30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>11 июня 13.00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>12 июня 14.00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>13 июня 17.00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>14 июня 15.00</w:t>
            </w:r>
          </w:p>
          <w:p w:rsidR="00DB38F6" w:rsidRDefault="00DB38F6" w:rsidP="001F5C83">
            <w:pPr>
              <w:jc w:val="center"/>
            </w:pPr>
            <w:r>
              <w:t xml:space="preserve"> 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>17 июня 18.00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>27 июня 17.00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</w:p>
          <w:p w:rsidR="00DB38F6" w:rsidRPr="00BA40EE" w:rsidRDefault="00DB38F6" w:rsidP="001F5C83">
            <w:pPr>
              <w:jc w:val="center"/>
            </w:pPr>
            <w:r>
              <w:t>29 июня 18.00</w:t>
            </w:r>
          </w:p>
        </w:tc>
        <w:tc>
          <w:tcPr>
            <w:tcW w:w="6804" w:type="dxa"/>
          </w:tcPr>
          <w:p w:rsidR="00DB38F6" w:rsidRDefault="00DB38F6" w:rsidP="001F5C83">
            <w:pPr>
              <w:jc w:val="center"/>
            </w:pPr>
            <w:r w:rsidRPr="00BA40EE">
              <w:lastRenderedPageBreak/>
              <w:t>Концерты:</w:t>
            </w:r>
          </w:p>
          <w:p w:rsidR="00DB38F6" w:rsidRDefault="00DB38F6" w:rsidP="001F5C83">
            <w:pPr>
              <w:jc w:val="center"/>
            </w:pPr>
            <w:r w:rsidRPr="00BA40EE">
              <w:t>-</w:t>
            </w:r>
            <w:r>
              <w:t>ДМТ «Созвездие Добра»</w:t>
            </w:r>
            <w:r w:rsidRPr="00BA40EE">
              <w:t xml:space="preserve"> </w:t>
            </w:r>
          </w:p>
          <w:p w:rsidR="00DB38F6" w:rsidRDefault="00DB38F6" w:rsidP="001F5C83">
            <w:pPr>
              <w:jc w:val="center"/>
            </w:pPr>
            <w:r w:rsidRPr="00BA40EE">
              <w:t>«Пусть всегда будет солнце!»</w:t>
            </w:r>
          </w:p>
          <w:p w:rsidR="00DB38F6" w:rsidRDefault="00DB38F6" w:rsidP="001F5C83">
            <w:pPr>
              <w:jc w:val="center"/>
            </w:pPr>
            <w:r w:rsidRPr="00BA40EE">
              <w:t xml:space="preserve"> к Международному Дню защиты детей</w:t>
            </w:r>
            <w:r>
              <w:t>;</w:t>
            </w:r>
            <w:r w:rsidRPr="00BA40EE">
              <w:t xml:space="preserve"> 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 w:rsidRPr="00BA40EE">
              <w:t>-</w:t>
            </w:r>
            <w:r>
              <w:t>ДМТ</w:t>
            </w:r>
            <w:r w:rsidRPr="00BA40EE">
              <w:t xml:space="preserve"> «Созвездие Добра»  </w:t>
            </w:r>
          </w:p>
          <w:p w:rsidR="00DB38F6" w:rsidRDefault="00DB38F6" w:rsidP="001F5C83">
            <w:pPr>
              <w:jc w:val="center"/>
            </w:pPr>
            <w:r w:rsidRPr="00BA40EE">
              <w:t>«</w:t>
            </w:r>
            <w:r>
              <w:t>Мы – дети мира!</w:t>
            </w:r>
            <w:r w:rsidRPr="00BA40EE">
              <w:t>»</w:t>
            </w:r>
          </w:p>
          <w:p w:rsidR="00DB38F6" w:rsidRPr="00BA40EE" w:rsidRDefault="00DB38F6" w:rsidP="001F5C83">
            <w:pPr>
              <w:jc w:val="center"/>
            </w:pPr>
            <w:r>
              <w:t xml:space="preserve"> </w:t>
            </w:r>
            <w:r w:rsidRPr="00BA40EE">
              <w:t>к Международному Дню защиты детей;</w:t>
            </w:r>
          </w:p>
          <w:p w:rsidR="00DB38F6" w:rsidRPr="00BA40EE" w:rsidRDefault="00DB38F6" w:rsidP="001F5C83">
            <w:pPr>
              <w:jc w:val="center"/>
            </w:pPr>
            <w:r w:rsidRPr="00BA40EE">
              <w:t xml:space="preserve"> 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>-ДМТ</w:t>
            </w:r>
            <w:r w:rsidRPr="00BA40EE">
              <w:t xml:space="preserve"> «Созвездие Добра»</w:t>
            </w:r>
            <w:r>
              <w:t xml:space="preserve"> </w:t>
            </w:r>
          </w:p>
          <w:p w:rsidR="00DB38F6" w:rsidRDefault="00DB38F6" w:rsidP="001F5C83">
            <w:pPr>
              <w:jc w:val="center"/>
            </w:pPr>
            <w:r>
              <w:t>«Краски лета»;</w:t>
            </w:r>
            <w:r w:rsidRPr="00BA40EE">
              <w:t xml:space="preserve">  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>-ДМТ</w:t>
            </w:r>
            <w:r w:rsidRPr="00BA40EE">
              <w:t xml:space="preserve"> «Созвездие Добра»</w:t>
            </w:r>
            <w:r>
              <w:t xml:space="preserve"> «Ура! Каникулы!»</w:t>
            </w:r>
            <w:r w:rsidRPr="00BA40EE">
              <w:t xml:space="preserve"> </w:t>
            </w:r>
            <w:r>
              <w:t>для школьных лагерей</w:t>
            </w:r>
            <w:r w:rsidRPr="00BA40EE">
              <w:t>;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>-ДМТ</w:t>
            </w:r>
            <w:r w:rsidRPr="00BA40EE">
              <w:t xml:space="preserve"> «Созвездие Добра»  </w:t>
            </w:r>
          </w:p>
          <w:p w:rsidR="00DB38F6" w:rsidRDefault="00DB38F6" w:rsidP="001F5C83">
            <w:pPr>
              <w:jc w:val="center"/>
            </w:pPr>
            <w:r>
              <w:t>«Зеленая планета»;</w:t>
            </w:r>
          </w:p>
          <w:p w:rsidR="00DB38F6" w:rsidRDefault="00DB38F6" w:rsidP="001F5C83">
            <w:pPr>
              <w:jc w:val="center"/>
            </w:pPr>
          </w:p>
          <w:p w:rsidR="00DB38F6" w:rsidRPr="00BA40EE" w:rsidRDefault="00DB38F6" w:rsidP="001F5C83">
            <w:pPr>
              <w:jc w:val="center"/>
            </w:pPr>
            <w:r w:rsidRPr="00BA40EE">
              <w:t xml:space="preserve">-оркестра русских народных инструментов </w:t>
            </w:r>
          </w:p>
          <w:p w:rsidR="00DB38F6" w:rsidRPr="00BA40EE" w:rsidRDefault="00DB38F6" w:rsidP="001F5C83">
            <w:pPr>
              <w:jc w:val="center"/>
            </w:pPr>
            <w:r w:rsidRPr="00BA40EE">
              <w:t>«</w:t>
            </w:r>
            <w:r>
              <w:t xml:space="preserve">Нет Родины лучше </w:t>
            </w:r>
            <w:r w:rsidRPr="00BA40EE">
              <w:t>Р</w:t>
            </w:r>
            <w:r>
              <w:t>оссии»;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>-ДМТ</w:t>
            </w:r>
            <w:r w:rsidRPr="00BA40EE">
              <w:t xml:space="preserve"> «Созвездие Добра»  </w:t>
            </w:r>
          </w:p>
          <w:p w:rsidR="00DB38F6" w:rsidRDefault="00DB38F6" w:rsidP="001F5C83">
            <w:pPr>
              <w:jc w:val="center"/>
            </w:pPr>
            <w:r>
              <w:t>Фестиваль патриотической песни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>-творческих коллективов и солистов</w:t>
            </w:r>
          </w:p>
          <w:p w:rsidR="00DB38F6" w:rsidRDefault="00DB38F6" w:rsidP="001F5C83">
            <w:pPr>
              <w:jc w:val="center"/>
            </w:pPr>
            <w:r>
              <w:t xml:space="preserve"> «Люди в белых халатах» ко Дню медицинского работника;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>-творческих коллективов и солистов</w:t>
            </w:r>
          </w:p>
          <w:p w:rsidR="00DB38F6" w:rsidRDefault="00DB38F6" w:rsidP="001F5C83">
            <w:pPr>
              <w:jc w:val="center"/>
            </w:pPr>
            <w:r>
              <w:t xml:space="preserve"> «На страже здоровья» ко Дню медицинского работника;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>-ДМТ</w:t>
            </w:r>
            <w:r w:rsidRPr="00BA40EE">
              <w:t xml:space="preserve"> «Созвездие Добра»  </w:t>
            </w:r>
          </w:p>
          <w:p w:rsidR="00DB38F6" w:rsidRDefault="00DB38F6" w:rsidP="001F5C83">
            <w:pPr>
              <w:jc w:val="center"/>
            </w:pPr>
            <w:r>
              <w:t>«Премия года»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>-творческих коллективов и солистов «Молодость, ты прекрасна!»</w:t>
            </w:r>
          </w:p>
          <w:p w:rsidR="00DB38F6" w:rsidRDefault="00DB38F6" w:rsidP="001F5C83">
            <w:pPr>
              <w:jc w:val="center"/>
            </w:pPr>
            <w:r>
              <w:t xml:space="preserve"> ко Дню Молодежи;</w:t>
            </w:r>
          </w:p>
          <w:p w:rsidR="00DB38F6" w:rsidRDefault="00DB38F6" w:rsidP="001F5C83">
            <w:pPr>
              <w:jc w:val="center"/>
            </w:pPr>
          </w:p>
          <w:p w:rsidR="00DB38F6" w:rsidRPr="00BA40EE" w:rsidRDefault="00DB38F6" w:rsidP="001F5C83">
            <w:pPr>
              <w:jc w:val="center"/>
            </w:pPr>
            <w:r>
              <w:t xml:space="preserve">-торжественная часть выпускного вечера Школы №16 </w:t>
            </w:r>
          </w:p>
        </w:tc>
        <w:tc>
          <w:tcPr>
            <w:tcW w:w="1842" w:type="dxa"/>
          </w:tcPr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 xml:space="preserve">Площадь перед </w:t>
            </w:r>
            <w:r w:rsidRPr="00BA40EE">
              <w:t>МКЦ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>ТРК «Окская жемчужина»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 xml:space="preserve">Площадь перед </w:t>
            </w:r>
            <w:r w:rsidRPr="00BA40EE">
              <w:t>МКЦ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 w:rsidRPr="00BA40EE">
              <w:t>МКЦ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>ТРК «Окская жемчужина»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>МКЦ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 xml:space="preserve">Геронтологический центр </w:t>
            </w:r>
          </w:p>
          <w:p w:rsidR="00DB38F6" w:rsidRDefault="00DB38F6" w:rsidP="001F5C83">
            <w:pPr>
              <w:jc w:val="center"/>
            </w:pPr>
            <w:r>
              <w:t xml:space="preserve">им. </w:t>
            </w:r>
            <w:proofErr w:type="spellStart"/>
            <w:r>
              <w:t>Мальшина</w:t>
            </w:r>
            <w:proofErr w:type="spellEnd"/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>ТРК «Окская жемчужина»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>Площадь перед МКЦ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</w:p>
          <w:p w:rsidR="00DB38F6" w:rsidRPr="00BA40EE" w:rsidRDefault="00DB38F6" w:rsidP="001F5C83">
            <w:pPr>
              <w:jc w:val="center"/>
            </w:pPr>
            <w:r>
              <w:t>Площадь перед МКЦ</w:t>
            </w:r>
          </w:p>
        </w:tc>
      </w:tr>
      <w:tr w:rsidR="00DB38F6" w:rsidRPr="00884CB0" w:rsidTr="00DB38F6">
        <w:trPr>
          <w:trHeight w:val="459"/>
        </w:trPr>
        <w:tc>
          <w:tcPr>
            <w:tcW w:w="513" w:type="dxa"/>
          </w:tcPr>
          <w:p w:rsidR="00DB38F6" w:rsidRDefault="00DB38F6" w:rsidP="001F5C83">
            <w:pPr>
              <w:jc w:val="center"/>
            </w:pPr>
            <w:r>
              <w:lastRenderedPageBreak/>
              <w:t>8</w:t>
            </w:r>
          </w:p>
        </w:tc>
        <w:tc>
          <w:tcPr>
            <w:tcW w:w="1560" w:type="dxa"/>
          </w:tcPr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 xml:space="preserve"> 01 июня 11.00 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>07 июня 11.00</w:t>
            </w:r>
          </w:p>
        </w:tc>
        <w:tc>
          <w:tcPr>
            <w:tcW w:w="6804" w:type="dxa"/>
          </w:tcPr>
          <w:p w:rsidR="00DB38F6" w:rsidRDefault="00DB38F6" w:rsidP="001F5C83">
            <w:pPr>
              <w:jc w:val="center"/>
            </w:pPr>
            <w:r>
              <w:t>Праздничные программы:</w:t>
            </w:r>
          </w:p>
          <w:p w:rsidR="00DB38F6" w:rsidRDefault="00DB38F6" w:rsidP="001F5C83">
            <w:pPr>
              <w:jc w:val="center"/>
            </w:pPr>
            <w:r>
              <w:t>-«Пусть всегда буду я», посвященная Дню защиты детей»;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>-</w:t>
            </w:r>
            <w:proofErr w:type="spellStart"/>
            <w:r>
              <w:t>квест</w:t>
            </w:r>
            <w:proofErr w:type="spellEnd"/>
            <w:r>
              <w:t xml:space="preserve"> «Путешествие по городам России», посвященный Дню России </w:t>
            </w:r>
          </w:p>
        </w:tc>
        <w:tc>
          <w:tcPr>
            <w:tcW w:w="1842" w:type="dxa"/>
          </w:tcPr>
          <w:p w:rsidR="00DB38F6" w:rsidRDefault="00DB38F6" w:rsidP="001F5C83">
            <w:pPr>
              <w:jc w:val="center"/>
            </w:pPr>
            <w:r>
              <w:t>ДК «</w:t>
            </w:r>
            <w:proofErr w:type="spellStart"/>
            <w:r>
              <w:t>Приокский</w:t>
            </w:r>
            <w:proofErr w:type="spellEnd"/>
            <w:r>
              <w:t>»</w:t>
            </w:r>
          </w:p>
          <w:p w:rsidR="00DB38F6" w:rsidRDefault="00DB38F6" w:rsidP="001F5C83">
            <w:pPr>
              <w:jc w:val="center"/>
            </w:pPr>
          </w:p>
        </w:tc>
      </w:tr>
      <w:tr w:rsidR="00DB38F6" w:rsidRPr="00884CB0" w:rsidTr="00DB38F6">
        <w:trPr>
          <w:trHeight w:val="459"/>
        </w:trPr>
        <w:tc>
          <w:tcPr>
            <w:tcW w:w="513" w:type="dxa"/>
          </w:tcPr>
          <w:p w:rsidR="00DB38F6" w:rsidRDefault="00DB38F6" w:rsidP="001F5C83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 xml:space="preserve"> 01-18 июня 10.00 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>20-27 июня 10.00</w:t>
            </w:r>
          </w:p>
        </w:tc>
        <w:tc>
          <w:tcPr>
            <w:tcW w:w="6804" w:type="dxa"/>
          </w:tcPr>
          <w:p w:rsidR="00DB38F6" w:rsidRDefault="00DB38F6" w:rsidP="001F5C83">
            <w:pPr>
              <w:jc w:val="center"/>
            </w:pPr>
            <w:r>
              <w:t>Выставки:</w:t>
            </w:r>
          </w:p>
          <w:p w:rsidR="00DB38F6" w:rsidRDefault="00DB38F6" w:rsidP="001F5C83">
            <w:pPr>
              <w:jc w:val="center"/>
            </w:pPr>
            <w:r>
              <w:t>-рисунка «Мир вокруг нас» детской изостудии «Акварель»;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 xml:space="preserve">-плакатов антинаркотической направленности по итогам городского молодежного конкурса «Твой выбор» </w:t>
            </w:r>
          </w:p>
          <w:p w:rsidR="00DB38F6" w:rsidRDefault="00DB38F6" w:rsidP="001F5C83">
            <w:pPr>
              <w:jc w:val="center"/>
            </w:pPr>
            <w:r>
              <w:t xml:space="preserve">в рамках Международного </w:t>
            </w:r>
          </w:p>
          <w:p w:rsidR="00DB38F6" w:rsidRDefault="00DB38F6" w:rsidP="001F5C83">
            <w:pPr>
              <w:jc w:val="center"/>
            </w:pPr>
            <w:r>
              <w:t xml:space="preserve">Дня борьбы с наркоманией </w:t>
            </w:r>
          </w:p>
        </w:tc>
        <w:tc>
          <w:tcPr>
            <w:tcW w:w="1842" w:type="dxa"/>
          </w:tcPr>
          <w:p w:rsidR="00DB38F6" w:rsidRDefault="00DB38F6" w:rsidP="001F5C83">
            <w:pPr>
              <w:jc w:val="center"/>
            </w:pPr>
            <w:r>
              <w:t>ДК «</w:t>
            </w:r>
            <w:proofErr w:type="spellStart"/>
            <w:r>
              <w:t>Приокский</w:t>
            </w:r>
            <w:proofErr w:type="spellEnd"/>
            <w:r>
              <w:t>»</w:t>
            </w:r>
          </w:p>
          <w:p w:rsidR="00DB38F6" w:rsidRDefault="00DB38F6" w:rsidP="001F5C83">
            <w:pPr>
              <w:jc w:val="center"/>
            </w:pPr>
          </w:p>
        </w:tc>
      </w:tr>
      <w:tr w:rsidR="00DB38F6" w:rsidRPr="00884CB0" w:rsidTr="00DB38F6">
        <w:trPr>
          <w:trHeight w:val="459"/>
        </w:trPr>
        <w:tc>
          <w:tcPr>
            <w:tcW w:w="513" w:type="dxa"/>
          </w:tcPr>
          <w:p w:rsidR="00DB38F6" w:rsidRDefault="00DB38F6" w:rsidP="001F5C83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>02 июня 18.00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>09 июня 18.00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>16 июня 18.00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>23 июня 18.00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>30 июня 18.00</w:t>
            </w:r>
          </w:p>
        </w:tc>
        <w:tc>
          <w:tcPr>
            <w:tcW w:w="6804" w:type="dxa"/>
          </w:tcPr>
          <w:p w:rsidR="00DB38F6" w:rsidRDefault="00DB38F6" w:rsidP="001F5C83">
            <w:pPr>
              <w:jc w:val="center"/>
            </w:pPr>
            <w:r>
              <w:t>Проект «Арт-субботник»:</w:t>
            </w:r>
          </w:p>
          <w:p w:rsidR="00DB38F6" w:rsidRDefault="00DB38F6" w:rsidP="001F5C83">
            <w:pPr>
              <w:jc w:val="center"/>
            </w:pPr>
            <w:r>
              <w:t>-фестиваль молодежной музыки «Парковка»;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 xml:space="preserve">-концерт «Классик </w:t>
            </w:r>
            <w:r>
              <w:rPr>
                <w:lang w:val="en-US"/>
              </w:rPr>
              <w:t>day</w:t>
            </w:r>
            <w:r>
              <w:t>»;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>-вечер «Поп и хип-хоп»;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 xml:space="preserve">-вечер музыки «Акустик </w:t>
            </w:r>
            <w:r>
              <w:rPr>
                <w:lang w:val="en-US"/>
              </w:rPr>
              <w:t>day</w:t>
            </w:r>
            <w:r>
              <w:t xml:space="preserve">»; 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</w:p>
          <w:p w:rsidR="00DB38F6" w:rsidRPr="000D7A89" w:rsidRDefault="00DB38F6" w:rsidP="001F5C83">
            <w:pPr>
              <w:jc w:val="center"/>
            </w:pPr>
            <w:r>
              <w:t>-концерт «День молодежи»</w:t>
            </w:r>
          </w:p>
        </w:tc>
        <w:tc>
          <w:tcPr>
            <w:tcW w:w="1842" w:type="dxa"/>
          </w:tcPr>
          <w:p w:rsidR="00DB38F6" w:rsidRPr="00884CB0" w:rsidRDefault="00DB38F6" w:rsidP="001F5C83">
            <w:pPr>
              <w:jc w:val="center"/>
            </w:pPr>
            <w:r>
              <w:t>Городской парк на улице Ленина</w:t>
            </w:r>
          </w:p>
        </w:tc>
      </w:tr>
      <w:tr w:rsidR="00DB38F6" w:rsidRPr="00884CB0" w:rsidTr="00DB38F6">
        <w:trPr>
          <w:trHeight w:val="459"/>
        </w:trPr>
        <w:tc>
          <w:tcPr>
            <w:tcW w:w="513" w:type="dxa"/>
          </w:tcPr>
          <w:p w:rsidR="00DB38F6" w:rsidRDefault="00DB38F6" w:rsidP="001F5C83">
            <w:pPr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DB38F6" w:rsidRDefault="00DB38F6" w:rsidP="001F5C83">
            <w:pPr>
              <w:spacing w:line="240" w:lineRule="exact"/>
              <w:jc w:val="center"/>
            </w:pPr>
            <w:r>
              <w:t xml:space="preserve">02-16 июня 10.00 </w:t>
            </w:r>
          </w:p>
        </w:tc>
        <w:tc>
          <w:tcPr>
            <w:tcW w:w="6804" w:type="dxa"/>
          </w:tcPr>
          <w:p w:rsidR="00DB38F6" w:rsidRDefault="00DB38F6" w:rsidP="001F5C83">
            <w:pPr>
              <w:spacing w:line="240" w:lineRule="exact"/>
              <w:jc w:val="center"/>
            </w:pPr>
            <w:r>
              <w:t xml:space="preserve">Кинофестиваль </w:t>
            </w:r>
          </w:p>
          <w:p w:rsidR="00DB38F6" w:rsidRDefault="00DB38F6" w:rsidP="001F5C83">
            <w:pPr>
              <w:spacing w:line="240" w:lineRule="exact"/>
              <w:jc w:val="center"/>
            </w:pPr>
            <w:r>
              <w:t>«Ура! У нас каникулы!»</w:t>
            </w:r>
          </w:p>
        </w:tc>
        <w:tc>
          <w:tcPr>
            <w:tcW w:w="1842" w:type="dxa"/>
          </w:tcPr>
          <w:p w:rsidR="00DB38F6" w:rsidRPr="00884CB0" w:rsidRDefault="00DB38F6" w:rsidP="001F5C83">
            <w:pPr>
              <w:jc w:val="center"/>
            </w:pPr>
            <w:r w:rsidRPr="00884CB0">
              <w:t>КДЦ «Октябрь»</w:t>
            </w:r>
          </w:p>
        </w:tc>
      </w:tr>
      <w:tr w:rsidR="00DB38F6" w:rsidRPr="00884CB0" w:rsidTr="00DB38F6">
        <w:trPr>
          <w:trHeight w:val="459"/>
        </w:trPr>
        <w:tc>
          <w:tcPr>
            <w:tcW w:w="513" w:type="dxa"/>
          </w:tcPr>
          <w:p w:rsidR="00DB38F6" w:rsidRDefault="00DB38F6" w:rsidP="001F5C83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DB38F6" w:rsidRDefault="00DB38F6" w:rsidP="001F5C83">
            <w:pPr>
              <w:jc w:val="center"/>
            </w:pPr>
            <w:r>
              <w:t xml:space="preserve"> </w:t>
            </w:r>
          </w:p>
          <w:p w:rsidR="00DB38F6" w:rsidRDefault="00DB38F6" w:rsidP="001F5C83">
            <w:pPr>
              <w:jc w:val="center"/>
            </w:pPr>
            <w:r>
              <w:t xml:space="preserve"> 03 июня </w:t>
            </w:r>
            <w:r>
              <w:lastRenderedPageBreak/>
              <w:t>18.00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>10 июня 18.00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>17 июня 18.00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>24 июня 18.00</w:t>
            </w:r>
          </w:p>
        </w:tc>
        <w:tc>
          <w:tcPr>
            <w:tcW w:w="6804" w:type="dxa"/>
          </w:tcPr>
          <w:p w:rsidR="00DB38F6" w:rsidRDefault="00DB38F6" w:rsidP="001F5C83">
            <w:pPr>
              <w:jc w:val="center"/>
            </w:pPr>
            <w:r>
              <w:lastRenderedPageBreak/>
              <w:t>Проект «Воскресный вечер в парке»:</w:t>
            </w:r>
          </w:p>
          <w:p w:rsidR="00DB38F6" w:rsidRDefault="00DB38F6" w:rsidP="001F5C83">
            <w:pPr>
              <w:jc w:val="center"/>
            </w:pPr>
            <w:r>
              <w:t>-праздник «День защиты детей»;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>-вечер «Международный день друзей»;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  <w:r>
              <w:t>-концерт «Папа может», посвященный Дню отца;</w:t>
            </w:r>
          </w:p>
          <w:p w:rsidR="00DB38F6" w:rsidRDefault="00DB38F6" w:rsidP="001F5C83">
            <w:pPr>
              <w:jc w:val="center"/>
            </w:pPr>
          </w:p>
          <w:p w:rsidR="00DB38F6" w:rsidRDefault="00DB38F6" w:rsidP="001F5C83">
            <w:pPr>
              <w:jc w:val="center"/>
            </w:pPr>
          </w:p>
          <w:p w:rsidR="00DB38F6" w:rsidRPr="00884CB0" w:rsidRDefault="00DB38F6" w:rsidP="001F5C83">
            <w:pPr>
              <w:jc w:val="center"/>
            </w:pPr>
            <w:bookmarkStart w:id="0" w:name="_GoBack"/>
            <w:bookmarkEnd w:id="0"/>
            <w:r>
              <w:t>-концерт «Зажгите свечи»</w:t>
            </w:r>
          </w:p>
        </w:tc>
        <w:tc>
          <w:tcPr>
            <w:tcW w:w="1842" w:type="dxa"/>
          </w:tcPr>
          <w:p w:rsidR="00DB38F6" w:rsidRPr="00884CB0" w:rsidRDefault="00DB38F6" w:rsidP="001F5C83">
            <w:pPr>
              <w:jc w:val="center"/>
            </w:pPr>
            <w:r>
              <w:lastRenderedPageBreak/>
              <w:t>ЦПКиО</w:t>
            </w:r>
          </w:p>
        </w:tc>
      </w:tr>
      <w:tr w:rsidR="00DB38F6" w:rsidRPr="00884CB0" w:rsidTr="00DB38F6">
        <w:trPr>
          <w:trHeight w:val="459"/>
        </w:trPr>
        <w:tc>
          <w:tcPr>
            <w:tcW w:w="513" w:type="dxa"/>
          </w:tcPr>
          <w:p w:rsidR="00DB38F6" w:rsidRPr="00DE61B3" w:rsidRDefault="00DB38F6" w:rsidP="001F5C83">
            <w:pPr>
              <w:jc w:val="center"/>
            </w:pPr>
            <w:r w:rsidRPr="00DE61B3">
              <w:t>13</w:t>
            </w:r>
          </w:p>
        </w:tc>
        <w:tc>
          <w:tcPr>
            <w:tcW w:w="1560" w:type="dxa"/>
          </w:tcPr>
          <w:p w:rsidR="00DB38F6" w:rsidRPr="00DE61B3" w:rsidRDefault="00DB38F6" w:rsidP="001F5C83">
            <w:pPr>
              <w:jc w:val="center"/>
            </w:pPr>
            <w:r w:rsidRPr="00DE61B3">
              <w:t xml:space="preserve"> 05 июня 16.00 </w:t>
            </w:r>
          </w:p>
        </w:tc>
        <w:tc>
          <w:tcPr>
            <w:tcW w:w="6804" w:type="dxa"/>
          </w:tcPr>
          <w:p w:rsidR="00DB38F6" w:rsidRPr="00DE61B3" w:rsidRDefault="00DB38F6" w:rsidP="001F5C83">
            <w:pPr>
              <w:tabs>
                <w:tab w:val="left" w:pos="340"/>
              </w:tabs>
              <w:jc w:val="center"/>
            </w:pPr>
            <w:r w:rsidRPr="00DE61B3">
              <w:t>Презентация фотовыставки «</w:t>
            </w:r>
            <w:r w:rsidRPr="00DE61B3">
              <w:rPr>
                <w:lang w:val="en-US"/>
              </w:rPr>
              <w:t>ORTHODOX</w:t>
            </w:r>
            <w:r w:rsidRPr="00DE61B3">
              <w:t>» -15</w:t>
            </w:r>
          </w:p>
        </w:tc>
        <w:tc>
          <w:tcPr>
            <w:tcW w:w="1842" w:type="dxa"/>
          </w:tcPr>
          <w:p w:rsidR="00DB38F6" w:rsidRPr="00DE61B3" w:rsidRDefault="00DB38F6" w:rsidP="001F5C83">
            <w:pPr>
              <w:jc w:val="center"/>
            </w:pPr>
            <w:r w:rsidRPr="00DE61B3">
              <w:t>ЦБС</w:t>
            </w:r>
          </w:p>
          <w:p w:rsidR="00DB38F6" w:rsidRPr="00DE61B3" w:rsidRDefault="00DB38F6" w:rsidP="001F5C83">
            <w:pPr>
              <w:jc w:val="center"/>
            </w:pPr>
            <w:r w:rsidRPr="00DE61B3">
              <w:t>ЦГБ</w:t>
            </w:r>
          </w:p>
        </w:tc>
      </w:tr>
      <w:tr w:rsidR="00DB38F6" w:rsidRPr="00884CB0" w:rsidTr="00DB38F6">
        <w:trPr>
          <w:trHeight w:val="459"/>
        </w:trPr>
        <w:tc>
          <w:tcPr>
            <w:tcW w:w="513" w:type="dxa"/>
          </w:tcPr>
          <w:p w:rsidR="00DB38F6" w:rsidRPr="00DE61B3" w:rsidRDefault="00DB38F6" w:rsidP="001F5C83">
            <w:pPr>
              <w:jc w:val="center"/>
            </w:pPr>
            <w:r w:rsidRPr="00DE61B3">
              <w:t>14</w:t>
            </w:r>
          </w:p>
        </w:tc>
        <w:tc>
          <w:tcPr>
            <w:tcW w:w="1560" w:type="dxa"/>
          </w:tcPr>
          <w:p w:rsidR="00DB38F6" w:rsidRPr="00DE61B3" w:rsidRDefault="00DB38F6" w:rsidP="001F5C83">
            <w:pPr>
              <w:jc w:val="center"/>
            </w:pPr>
            <w:r w:rsidRPr="00DE61B3">
              <w:t xml:space="preserve">  06 июня 11.00</w:t>
            </w:r>
          </w:p>
        </w:tc>
        <w:tc>
          <w:tcPr>
            <w:tcW w:w="6804" w:type="dxa"/>
          </w:tcPr>
          <w:p w:rsidR="00DB38F6" w:rsidRPr="00DE61B3" w:rsidRDefault="00DB38F6" w:rsidP="001F5C83">
            <w:pPr>
              <w:jc w:val="center"/>
            </w:pPr>
            <w:r w:rsidRPr="00DE61B3">
              <w:t xml:space="preserve">   Акция</w:t>
            </w:r>
          </w:p>
          <w:p w:rsidR="00DB38F6" w:rsidRPr="00DE61B3" w:rsidRDefault="00DB38F6" w:rsidP="001F5C83">
            <w:pPr>
              <w:jc w:val="center"/>
            </w:pPr>
            <w:r w:rsidRPr="00DE61B3">
              <w:t xml:space="preserve"> -«Читаем Пушкина вместе»</w:t>
            </w:r>
          </w:p>
        </w:tc>
        <w:tc>
          <w:tcPr>
            <w:tcW w:w="1842" w:type="dxa"/>
          </w:tcPr>
          <w:p w:rsidR="00DB38F6" w:rsidRPr="00DE61B3" w:rsidRDefault="00DB38F6" w:rsidP="001F5C83">
            <w:pPr>
              <w:jc w:val="center"/>
            </w:pPr>
            <w:r w:rsidRPr="00DE61B3">
              <w:t>ЦБС</w:t>
            </w:r>
          </w:p>
          <w:p w:rsidR="00DB38F6" w:rsidRPr="00DE61B3" w:rsidRDefault="00DB38F6" w:rsidP="001F5C83">
            <w:pPr>
              <w:jc w:val="center"/>
            </w:pPr>
            <w:r w:rsidRPr="00DE61B3">
              <w:t xml:space="preserve"> ЦГБ</w:t>
            </w:r>
          </w:p>
        </w:tc>
      </w:tr>
      <w:tr w:rsidR="00DB38F6" w:rsidRPr="00884CB0" w:rsidTr="00DB38F6">
        <w:trPr>
          <w:trHeight w:val="459"/>
        </w:trPr>
        <w:tc>
          <w:tcPr>
            <w:tcW w:w="513" w:type="dxa"/>
          </w:tcPr>
          <w:p w:rsidR="00DB38F6" w:rsidRDefault="00DB38F6" w:rsidP="001F5C83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DB38F6" w:rsidRDefault="00DB38F6" w:rsidP="001F5C83">
            <w:pPr>
              <w:spacing w:line="240" w:lineRule="exact"/>
              <w:jc w:val="center"/>
            </w:pPr>
          </w:p>
          <w:p w:rsidR="00DB38F6" w:rsidRDefault="00DB38F6" w:rsidP="001F5C83">
            <w:pPr>
              <w:spacing w:line="240" w:lineRule="exact"/>
              <w:jc w:val="center"/>
            </w:pPr>
            <w:r>
              <w:t>06 июня 10.00</w:t>
            </w:r>
          </w:p>
          <w:p w:rsidR="00DB38F6" w:rsidRDefault="00DB38F6" w:rsidP="001F5C83">
            <w:pPr>
              <w:spacing w:line="240" w:lineRule="exact"/>
              <w:jc w:val="center"/>
            </w:pPr>
          </w:p>
          <w:p w:rsidR="00DB38F6" w:rsidRDefault="00DB38F6" w:rsidP="001F5C83">
            <w:pPr>
              <w:spacing w:line="240" w:lineRule="exact"/>
              <w:jc w:val="center"/>
            </w:pPr>
            <w:r>
              <w:t>13 июня 10.00</w:t>
            </w:r>
          </w:p>
          <w:p w:rsidR="00DB38F6" w:rsidRDefault="00DB38F6" w:rsidP="001F5C83">
            <w:pPr>
              <w:spacing w:line="240" w:lineRule="exact"/>
              <w:jc w:val="center"/>
            </w:pPr>
          </w:p>
          <w:p w:rsidR="00DB38F6" w:rsidRDefault="00DB38F6" w:rsidP="001F5C83">
            <w:pPr>
              <w:spacing w:line="240" w:lineRule="exact"/>
              <w:jc w:val="center"/>
            </w:pPr>
            <w:r>
              <w:t>15 июня 10.00</w:t>
            </w:r>
          </w:p>
        </w:tc>
        <w:tc>
          <w:tcPr>
            <w:tcW w:w="6804" w:type="dxa"/>
          </w:tcPr>
          <w:p w:rsidR="00DB38F6" w:rsidRDefault="00DB38F6" w:rsidP="001F5C83">
            <w:pPr>
              <w:tabs>
                <w:tab w:val="left" w:pos="340"/>
              </w:tabs>
              <w:spacing w:line="240" w:lineRule="exact"/>
              <w:jc w:val="center"/>
            </w:pPr>
            <w:r>
              <w:t xml:space="preserve">Тематические </w:t>
            </w:r>
            <w:proofErr w:type="spellStart"/>
            <w:r>
              <w:t>киноуроки</w:t>
            </w:r>
            <w:proofErr w:type="spellEnd"/>
            <w:r>
              <w:t>:</w:t>
            </w:r>
          </w:p>
          <w:p w:rsidR="00DB38F6" w:rsidRDefault="00DB38F6" w:rsidP="001F5C83">
            <w:pPr>
              <w:tabs>
                <w:tab w:val="left" w:pos="340"/>
              </w:tabs>
              <w:spacing w:line="240" w:lineRule="exact"/>
              <w:jc w:val="center"/>
            </w:pPr>
            <w:r>
              <w:t>-«Наша чистая планета»;</w:t>
            </w:r>
          </w:p>
          <w:p w:rsidR="00DB38F6" w:rsidRDefault="00DB38F6" w:rsidP="001F5C83">
            <w:pPr>
              <w:tabs>
                <w:tab w:val="left" w:pos="340"/>
              </w:tabs>
              <w:spacing w:line="240" w:lineRule="exact"/>
              <w:jc w:val="center"/>
            </w:pPr>
          </w:p>
          <w:p w:rsidR="00DB38F6" w:rsidRDefault="00DB38F6" w:rsidP="001F5C83">
            <w:pPr>
              <w:tabs>
                <w:tab w:val="left" w:pos="340"/>
              </w:tabs>
              <w:spacing w:line="240" w:lineRule="exact"/>
              <w:jc w:val="center"/>
            </w:pPr>
          </w:p>
          <w:p w:rsidR="00DB38F6" w:rsidRDefault="00DB38F6" w:rsidP="001F5C83">
            <w:pPr>
              <w:tabs>
                <w:tab w:val="left" w:pos="340"/>
              </w:tabs>
              <w:spacing w:line="240" w:lineRule="exact"/>
              <w:jc w:val="center"/>
            </w:pPr>
            <w:r>
              <w:t>-«За бортом»;</w:t>
            </w:r>
          </w:p>
          <w:p w:rsidR="00DB38F6" w:rsidRDefault="00DB38F6" w:rsidP="001F5C83">
            <w:pPr>
              <w:tabs>
                <w:tab w:val="left" w:pos="340"/>
              </w:tabs>
              <w:spacing w:line="240" w:lineRule="exact"/>
              <w:jc w:val="center"/>
            </w:pPr>
          </w:p>
          <w:p w:rsidR="00DB38F6" w:rsidRDefault="00DB38F6" w:rsidP="001F5C83">
            <w:pPr>
              <w:tabs>
                <w:tab w:val="left" w:pos="340"/>
              </w:tabs>
              <w:spacing w:line="240" w:lineRule="exact"/>
              <w:jc w:val="center"/>
            </w:pPr>
          </w:p>
          <w:p w:rsidR="00DB38F6" w:rsidRDefault="00DB38F6" w:rsidP="001F5C83">
            <w:pPr>
              <w:tabs>
                <w:tab w:val="left" w:pos="340"/>
              </w:tabs>
              <w:spacing w:line="240" w:lineRule="exact"/>
              <w:jc w:val="center"/>
            </w:pPr>
            <w:r>
              <w:t>-«Территория безопасности»</w:t>
            </w:r>
          </w:p>
        </w:tc>
        <w:tc>
          <w:tcPr>
            <w:tcW w:w="1842" w:type="dxa"/>
          </w:tcPr>
          <w:p w:rsidR="00DB38F6" w:rsidRDefault="00DB38F6" w:rsidP="001F5C83">
            <w:pPr>
              <w:spacing w:line="240" w:lineRule="exact"/>
              <w:jc w:val="center"/>
            </w:pPr>
            <w:r>
              <w:t>КДЦ «Октябрь»</w:t>
            </w:r>
          </w:p>
        </w:tc>
      </w:tr>
      <w:tr w:rsidR="00DB38F6" w:rsidRPr="00884CB0" w:rsidTr="00DB38F6">
        <w:trPr>
          <w:trHeight w:val="459"/>
        </w:trPr>
        <w:tc>
          <w:tcPr>
            <w:tcW w:w="513" w:type="dxa"/>
          </w:tcPr>
          <w:p w:rsidR="00DB38F6" w:rsidRDefault="00DB38F6" w:rsidP="001F5C83">
            <w:pPr>
              <w:jc w:val="center"/>
            </w:pPr>
            <w:r>
              <w:t>16</w:t>
            </w:r>
          </w:p>
        </w:tc>
        <w:tc>
          <w:tcPr>
            <w:tcW w:w="1560" w:type="dxa"/>
          </w:tcPr>
          <w:p w:rsidR="00DB38F6" w:rsidRDefault="00DB38F6" w:rsidP="001F5C83">
            <w:pPr>
              <w:jc w:val="center"/>
            </w:pPr>
            <w:r>
              <w:t>08 июня 18.00</w:t>
            </w:r>
          </w:p>
        </w:tc>
        <w:tc>
          <w:tcPr>
            <w:tcW w:w="6804" w:type="dxa"/>
          </w:tcPr>
          <w:p w:rsidR="00DB38F6" w:rsidRDefault="00DB38F6" w:rsidP="001F5C83">
            <w:pPr>
              <w:jc w:val="center"/>
            </w:pPr>
            <w:r>
              <w:t xml:space="preserve">Проект «Фестивальное лето. </w:t>
            </w:r>
          </w:p>
          <w:p w:rsidR="00DB38F6" w:rsidRDefault="00DB38F6" w:rsidP="001F5C83">
            <w:pPr>
              <w:jc w:val="center"/>
            </w:pPr>
            <w:r>
              <w:t>Встречи на Почтовой»</w:t>
            </w:r>
          </w:p>
          <w:p w:rsidR="00DB38F6" w:rsidRPr="00884CB0" w:rsidRDefault="00DB38F6" w:rsidP="001F5C83">
            <w:pPr>
              <w:jc w:val="center"/>
            </w:pPr>
            <w:r>
              <w:t>Открытие туристического сезона «Ключи от лета»</w:t>
            </w:r>
          </w:p>
        </w:tc>
        <w:tc>
          <w:tcPr>
            <w:tcW w:w="1842" w:type="dxa"/>
          </w:tcPr>
          <w:p w:rsidR="00DB38F6" w:rsidRPr="00884CB0" w:rsidRDefault="00DB38F6" w:rsidP="001F5C83">
            <w:pPr>
              <w:jc w:val="center"/>
            </w:pPr>
            <w:r>
              <w:t>Улица  Почтовая</w:t>
            </w:r>
          </w:p>
        </w:tc>
      </w:tr>
      <w:tr w:rsidR="00DB38F6" w:rsidRPr="00884CB0" w:rsidTr="00DB38F6">
        <w:trPr>
          <w:trHeight w:val="459"/>
        </w:trPr>
        <w:tc>
          <w:tcPr>
            <w:tcW w:w="513" w:type="dxa"/>
          </w:tcPr>
          <w:p w:rsidR="00DB38F6" w:rsidRDefault="00DB38F6" w:rsidP="001F5C83">
            <w:pPr>
              <w:jc w:val="center"/>
            </w:pPr>
            <w:r>
              <w:t>17</w:t>
            </w:r>
          </w:p>
        </w:tc>
        <w:tc>
          <w:tcPr>
            <w:tcW w:w="1560" w:type="dxa"/>
          </w:tcPr>
          <w:p w:rsidR="00DB38F6" w:rsidRDefault="00DB38F6" w:rsidP="001F5C83">
            <w:pPr>
              <w:spacing w:line="240" w:lineRule="exact"/>
              <w:jc w:val="center"/>
            </w:pPr>
            <w:r>
              <w:t xml:space="preserve">10 июня 19.00 </w:t>
            </w:r>
          </w:p>
        </w:tc>
        <w:tc>
          <w:tcPr>
            <w:tcW w:w="6804" w:type="dxa"/>
          </w:tcPr>
          <w:p w:rsidR="00DB38F6" w:rsidRDefault="00DB38F6" w:rsidP="001F5C83">
            <w:pPr>
              <w:tabs>
                <w:tab w:val="left" w:pos="340"/>
              </w:tabs>
              <w:spacing w:line="240" w:lineRule="exact"/>
              <w:jc w:val="center"/>
            </w:pPr>
            <w:r>
              <w:t xml:space="preserve">Торжественное мероприятие «Пою тебе, моя Россия!», посвященное Дню России </w:t>
            </w:r>
          </w:p>
        </w:tc>
        <w:tc>
          <w:tcPr>
            <w:tcW w:w="1842" w:type="dxa"/>
          </w:tcPr>
          <w:p w:rsidR="00DB38F6" w:rsidRPr="00884CB0" w:rsidRDefault="00DB38F6" w:rsidP="001F5C83">
            <w:pPr>
              <w:jc w:val="center"/>
            </w:pPr>
            <w:r w:rsidRPr="00884CB0">
              <w:t>КДЦ «Октябрь»</w:t>
            </w:r>
          </w:p>
        </w:tc>
      </w:tr>
      <w:tr w:rsidR="00DB38F6" w:rsidRPr="00884CB0" w:rsidTr="00DB38F6">
        <w:trPr>
          <w:trHeight w:val="459"/>
        </w:trPr>
        <w:tc>
          <w:tcPr>
            <w:tcW w:w="513" w:type="dxa"/>
          </w:tcPr>
          <w:p w:rsidR="00DB38F6" w:rsidRDefault="00DB38F6" w:rsidP="001F5C83">
            <w:pPr>
              <w:jc w:val="center"/>
            </w:pPr>
            <w:r>
              <w:t>18</w:t>
            </w:r>
          </w:p>
        </w:tc>
        <w:tc>
          <w:tcPr>
            <w:tcW w:w="1560" w:type="dxa"/>
          </w:tcPr>
          <w:p w:rsidR="00DB38F6" w:rsidRDefault="00DB38F6" w:rsidP="001F5C83">
            <w:pPr>
              <w:jc w:val="center"/>
            </w:pPr>
            <w:r>
              <w:t>12 июня 14.00</w:t>
            </w:r>
          </w:p>
        </w:tc>
        <w:tc>
          <w:tcPr>
            <w:tcW w:w="6804" w:type="dxa"/>
          </w:tcPr>
          <w:p w:rsidR="00DB38F6" w:rsidRDefault="00DB38F6" w:rsidP="001F5C83">
            <w:pPr>
              <w:jc w:val="center"/>
            </w:pPr>
            <w:r>
              <w:t>Фестиваль патриотической песни «Россия молодая»</w:t>
            </w:r>
          </w:p>
        </w:tc>
        <w:tc>
          <w:tcPr>
            <w:tcW w:w="1842" w:type="dxa"/>
          </w:tcPr>
          <w:p w:rsidR="00DB38F6" w:rsidRDefault="00DB38F6" w:rsidP="001F5C83">
            <w:pPr>
              <w:jc w:val="center"/>
            </w:pPr>
            <w:r>
              <w:t>ЦПКиО</w:t>
            </w:r>
          </w:p>
        </w:tc>
      </w:tr>
      <w:tr w:rsidR="00DB38F6" w:rsidRPr="00884CB0" w:rsidTr="00DB38F6">
        <w:trPr>
          <w:trHeight w:val="459"/>
        </w:trPr>
        <w:tc>
          <w:tcPr>
            <w:tcW w:w="513" w:type="dxa"/>
          </w:tcPr>
          <w:p w:rsidR="00DB38F6" w:rsidRDefault="00DB38F6" w:rsidP="001F5C83">
            <w:pPr>
              <w:jc w:val="center"/>
            </w:pPr>
            <w:r>
              <w:t>19</w:t>
            </w:r>
          </w:p>
        </w:tc>
        <w:tc>
          <w:tcPr>
            <w:tcW w:w="1560" w:type="dxa"/>
          </w:tcPr>
          <w:p w:rsidR="00DB38F6" w:rsidRDefault="00DB38F6" w:rsidP="001F5C83">
            <w:pPr>
              <w:jc w:val="center"/>
            </w:pPr>
            <w:r>
              <w:t xml:space="preserve">12 июня 12.00  </w:t>
            </w:r>
          </w:p>
        </w:tc>
        <w:tc>
          <w:tcPr>
            <w:tcW w:w="6804" w:type="dxa"/>
          </w:tcPr>
          <w:p w:rsidR="00DB38F6" w:rsidRDefault="00DB38F6" w:rsidP="001F5C83">
            <w:pPr>
              <w:jc w:val="center"/>
            </w:pPr>
            <w:r>
              <w:t>Праздник</w:t>
            </w:r>
          </w:p>
          <w:p w:rsidR="00DB38F6" w:rsidRDefault="00DB38F6" w:rsidP="001F5C83">
            <w:pPr>
              <w:jc w:val="center"/>
            </w:pPr>
            <w:r>
              <w:t>«Россия – родина моя»</w:t>
            </w:r>
          </w:p>
        </w:tc>
        <w:tc>
          <w:tcPr>
            <w:tcW w:w="1842" w:type="dxa"/>
          </w:tcPr>
          <w:p w:rsidR="00DB38F6" w:rsidRDefault="00DB38F6" w:rsidP="001F5C83">
            <w:pPr>
              <w:jc w:val="center"/>
            </w:pPr>
            <w:r>
              <w:t>ДК «</w:t>
            </w:r>
            <w:proofErr w:type="spellStart"/>
            <w:r>
              <w:t>Приокский</w:t>
            </w:r>
            <w:proofErr w:type="spellEnd"/>
            <w:r>
              <w:t>»</w:t>
            </w:r>
          </w:p>
          <w:p w:rsidR="00DB38F6" w:rsidRDefault="00DB38F6" w:rsidP="001F5C83">
            <w:pPr>
              <w:jc w:val="center"/>
            </w:pPr>
          </w:p>
        </w:tc>
      </w:tr>
      <w:tr w:rsidR="00DB38F6" w:rsidRPr="00884CB0" w:rsidTr="00DB38F6">
        <w:trPr>
          <w:trHeight w:val="459"/>
        </w:trPr>
        <w:tc>
          <w:tcPr>
            <w:tcW w:w="513" w:type="dxa"/>
          </w:tcPr>
          <w:p w:rsidR="00DB38F6" w:rsidRPr="00172A3D" w:rsidRDefault="00DB38F6" w:rsidP="001F5C83">
            <w:pPr>
              <w:jc w:val="center"/>
            </w:pPr>
            <w:r>
              <w:t>20</w:t>
            </w:r>
          </w:p>
        </w:tc>
        <w:tc>
          <w:tcPr>
            <w:tcW w:w="1560" w:type="dxa"/>
          </w:tcPr>
          <w:p w:rsidR="00DB38F6" w:rsidRPr="00172A3D" w:rsidRDefault="00DB38F6" w:rsidP="001F5C83">
            <w:pPr>
              <w:jc w:val="center"/>
            </w:pPr>
            <w:r w:rsidRPr="00172A3D">
              <w:t xml:space="preserve">12 июня </w:t>
            </w:r>
            <w:r>
              <w:t xml:space="preserve"> (время уточняется)</w:t>
            </w:r>
          </w:p>
        </w:tc>
        <w:tc>
          <w:tcPr>
            <w:tcW w:w="6804" w:type="dxa"/>
          </w:tcPr>
          <w:p w:rsidR="00DB38F6" w:rsidRPr="00172A3D" w:rsidRDefault="00DB38F6" w:rsidP="001F5C83">
            <w:pPr>
              <w:jc w:val="center"/>
            </w:pPr>
            <w:r w:rsidRPr="00172A3D">
              <w:t xml:space="preserve">Праздничное мероприятие, посвященное Дню России   </w:t>
            </w:r>
          </w:p>
        </w:tc>
        <w:tc>
          <w:tcPr>
            <w:tcW w:w="1842" w:type="dxa"/>
          </w:tcPr>
          <w:p w:rsidR="00DB38F6" w:rsidRPr="00172A3D" w:rsidRDefault="00DB38F6" w:rsidP="001F5C83">
            <w:pPr>
              <w:jc w:val="center"/>
            </w:pPr>
            <w:r w:rsidRPr="00172A3D">
              <w:t xml:space="preserve"> Место уточняется</w:t>
            </w:r>
          </w:p>
        </w:tc>
      </w:tr>
      <w:tr w:rsidR="00DB38F6" w:rsidRPr="00884CB0" w:rsidTr="00DB38F6">
        <w:trPr>
          <w:trHeight w:val="459"/>
        </w:trPr>
        <w:tc>
          <w:tcPr>
            <w:tcW w:w="513" w:type="dxa"/>
          </w:tcPr>
          <w:p w:rsidR="00DB38F6" w:rsidRPr="004D0BC6" w:rsidRDefault="00DB38F6" w:rsidP="001F5C83">
            <w:pPr>
              <w:jc w:val="center"/>
            </w:pPr>
            <w:r w:rsidRPr="004D0BC6">
              <w:t>21</w:t>
            </w:r>
          </w:p>
        </w:tc>
        <w:tc>
          <w:tcPr>
            <w:tcW w:w="1560" w:type="dxa"/>
          </w:tcPr>
          <w:p w:rsidR="00DB38F6" w:rsidRPr="004D0BC6" w:rsidRDefault="00DB38F6" w:rsidP="001F5C83">
            <w:pPr>
              <w:jc w:val="center"/>
            </w:pPr>
            <w:r w:rsidRPr="004D0BC6">
              <w:t>14 июня 10.00,12.00,</w:t>
            </w:r>
          </w:p>
          <w:p w:rsidR="00DB38F6" w:rsidRPr="004D0BC6" w:rsidRDefault="00DB38F6" w:rsidP="001F5C83">
            <w:pPr>
              <w:jc w:val="center"/>
            </w:pPr>
            <w:r w:rsidRPr="004D0BC6">
              <w:t xml:space="preserve">14.00 </w:t>
            </w:r>
          </w:p>
        </w:tc>
        <w:tc>
          <w:tcPr>
            <w:tcW w:w="6804" w:type="dxa"/>
          </w:tcPr>
          <w:p w:rsidR="00DB38F6" w:rsidRPr="004D0BC6" w:rsidRDefault="00DB38F6" w:rsidP="001F5C83">
            <w:pPr>
              <w:jc w:val="center"/>
            </w:pPr>
            <w:r w:rsidRPr="004D0BC6">
              <w:t xml:space="preserve"> Тематический вечер </w:t>
            </w:r>
          </w:p>
          <w:p w:rsidR="00DB38F6" w:rsidRPr="004D0BC6" w:rsidRDefault="00DB38F6" w:rsidP="001F5C83">
            <w:pPr>
              <w:jc w:val="center"/>
            </w:pPr>
            <w:r w:rsidRPr="004D0BC6">
              <w:t>«Во славу края и Отечества»</w:t>
            </w:r>
          </w:p>
          <w:p w:rsidR="00DB38F6" w:rsidRPr="004D0BC6" w:rsidRDefault="00DB38F6" w:rsidP="001F5C83">
            <w:pPr>
              <w:jc w:val="center"/>
            </w:pPr>
          </w:p>
        </w:tc>
        <w:tc>
          <w:tcPr>
            <w:tcW w:w="1842" w:type="dxa"/>
          </w:tcPr>
          <w:p w:rsidR="00DB38F6" w:rsidRPr="004D0BC6" w:rsidRDefault="00DB38F6" w:rsidP="001F5C83">
            <w:pPr>
              <w:jc w:val="center"/>
            </w:pPr>
            <w:r w:rsidRPr="004D0BC6">
              <w:t>ЦБС</w:t>
            </w:r>
          </w:p>
          <w:p w:rsidR="00DB38F6" w:rsidRPr="004D0BC6" w:rsidRDefault="00DB38F6" w:rsidP="001F5C83">
            <w:pPr>
              <w:jc w:val="center"/>
            </w:pPr>
            <w:r w:rsidRPr="004D0BC6">
              <w:t>филиал №12</w:t>
            </w:r>
          </w:p>
          <w:p w:rsidR="00DB38F6" w:rsidRPr="004D0BC6" w:rsidRDefault="00DB38F6" w:rsidP="001F5C83">
            <w:pPr>
              <w:jc w:val="center"/>
            </w:pPr>
          </w:p>
        </w:tc>
      </w:tr>
      <w:tr w:rsidR="00DB38F6" w:rsidRPr="00884CB0" w:rsidTr="00DB38F6">
        <w:trPr>
          <w:trHeight w:val="459"/>
        </w:trPr>
        <w:tc>
          <w:tcPr>
            <w:tcW w:w="513" w:type="dxa"/>
          </w:tcPr>
          <w:p w:rsidR="00DB38F6" w:rsidRDefault="00DB38F6" w:rsidP="001F5C83">
            <w:pPr>
              <w:jc w:val="center"/>
            </w:pPr>
            <w:r>
              <w:t>22</w:t>
            </w:r>
          </w:p>
        </w:tc>
        <w:tc>
          <w:tcPr>
            <w:tcW w:w="1560" w:type="dxa"/>
          </w:tcPr>
          <w:p w:rsidR="00DB38F6" w:rsidRDefault="00DB38F6" w:rsidP="001F5C83">
            <w:pPr>
              <w:jc w:val="center"/>
            </w:pPr>
            <w:r>
              <w:t>15 июня 18.00</w:t>
            </w:r>
          </w:p>
        </w:tc>
        <w:tc>
          <w:tcPr>
            <w:tcW w:w="6804" w:type="dxa"/>
          </w:tcPr>
          <w:p w:rsidR="00DB38F6" w:rsidRDefault="00DB38F6" w:rsidP="001F5C83">
            <w:pPr>
              <w:jc w:val="center"/>
            </w:pPr>
            <w:r>
              <w:t xml:space="preserve">Проект «Фестивальное лето. </w:t>
            </w:r>
          </w:p>
          <w:p w:rsidR="00DB38F6" w:rsidRDefault="00DB38F6" w:rsidP="001F5C83">
            <w:pPr>
              <w:jc w:val="center"/>
            </w:pPr>
            <w:r>
              <w:t>Встречи на Почтовой»</w:t>
            </w:r>
          </w:p>
          <w:p w:rsidR="00DB38F6" w:rsidRPr="00884CB0" w:rsidRDefault="00DB38F6" w:rsidP="001F5C83">
            <w:pPr>
              <w:jc w:val="center"/>
            </w:pPr>
            <w:r>
              <w:t>Спортивный праздник  в честь открытия Чемпионата мира по футболу «Футбольная фиеста»</w:t>
            </w:r>
          </w:p>
        </w:tc>
        <w:tc>
          <w:tcPr>
            <w:tcW w:w="1842" w:type="dxa"/>
          </w:tcPr>
          <w:p w:rsidR="00DB38F6" w:rsidRPr="00884CB0" w:rsidRDefault="00DB38F6" w:rsidP="001F5C83">
            <w:pPr>
              <w:jc w:val="center"/>
            </w:pPr>
            <w:r>
              <w:t>Улица  Почтовая</w:t>
            </w:r>
          </w:p>
        </w:tc>
      </w:tr>
      <w:tr w:rsidR="00DB38F6" w:rsidRPr="00884CB0" w:rsidTr="00DB38F6">
        <w:trPr>
          <w:trHeight w:val="459"/>
        </w:trPr>
        <w:tc>
          <w:tcPr>
            <w:tcW w:w="513" w:type="dxa"/>
          </w:tcPr>
          <w:p w:rsidR="00DB38F6" w:rsidRDefault="00DB38F6" w:rsidP="001F5C83">
            <w:pPr>
              <w:jc w:val="center"/>
            </w:pPr>
            <w:r>
              <w:t>23</w:t>
            </w:r>
          </w:p>
        </w:tc>
        <w:tc>
          <w:tcPr>
            <w:tcW w:w="1560" w:type="dxa"/>
          </w:tcPr>
          <w:p w:rsidR="00DB38F6" w:rsidRDefault="00DB38F6" w:rsidP="001F5C83">
            <w:pPr>
              <w:jc w:val="center"/>
            </w:pPr>
            <w:r>
              <w:t>22 июня 18.00</w:t>
            </w:r>
          </w:p>
        </w:tc>
        <w:tc>
          <w:tcPr>
            <w:tcW w:w="6804" w:type="dxa"/>
          </w:tcPr>
          <w:p w:rsidR="00DB38F6" w:rsidRDefault="00DB38F6" w:rsidP="001F5C83">
            <w:pPr>
              <w:jc w:val="center"/>
            </w:pPr>
            <w:r>
              <w:t xml:space="preserve">Проект «Фестивальное лето. </w:t>
            </w:r>
          </w:p>
          <w:p w:rsidR="00DB38F6" w:rsidRDefault="00DB38F6" w:rsidP="001F5C83">
            <w:pPr>
              <w:jc w:val="center"/>
            </w:pPr>
            <w:r>
              <w:t>Встречи на Почтовой»</w:t>
            </w:r>
          </w:p>
          <w:p w:rsidR="00DB38F6" w:rsidRPr="00884CB0" w:rsidRDefault="00DB38F6" w:rsidP="001F5C83">
            <w:pPr>
              <w:jc w:val="center"/>
            </w:pPr>
            <w:r>
              <w:t>Акция памяти «Мы помним»</w:t>
            </w:r>
          </w:p>
        </w:tc>
        <w:tc>
          <w:tcPr>
            <w:tcW w:w="1842" w:type="dxa"/>
          </w:tcPr>
          <w:p w:rsidR="00DB38F6" w:rsidRPr="00884CB0" w:rsidRDefault="00DB38F6" w:rsidP="001F5C83">
            <w:pPr>
              <w:jc w:val="center"/>
            </w:pPr>
            <w:r>
              <w:t>Улица  Почтовая</w:t>
            </w:r>
          </w:p>
        </w:tc>
      </w:tr>
      <w:tr w:rsidR="00DB38F6" w:rsidRPr="00884CB0" w:rsidTr="00DB38F6">
        <w:trPr>
          <w:trHeight w:val="459"/>
        </w:trPr>
        <w:tc>
          <w:tcPr>
            <w:tcW w:w="513" w:type="dxa"/>
          </w:tcPr>
          <w:p w:rsidR="00DB38F6" w:rsidRDefault="00DB38F6" w:rsidP="001F5C83">
            <w:pPr>
              <w:jc w:val="center"/>
            </w:pPr>
            <w:r>
              <w:t>24</w:t>
            </w:r>
          </w:p>
        </w:tc>
        <w:tc>
          <w:tcPr>
            <w:tcW w:w="1560" w:type="dxa"/>
          </w:tcPr>
          <w:p w:rsidR="00DB38F6" w:rsidRDefault="00DB38F6" w:rsidP="001F5C83">
            <w:pPr>
              <w:jc w:val="center"/>
            </w:pPr>
            <w:r>
              <w:t>22 июня 13.45</w:t>
            </w:r>
          </w:p>
        </w:tc>
        <w:tc>
          <w:tcPr>
            <w:tcW w:w="6804" w:type="dxa"/>
          </w:tcPr>
          <w:p w:rsidR="00DB38F6" w:rsidRDefault="00DB38F6" w:rsidP="001F5C83">
            <w:pPr>
              <w:jc w:val="center"/>
            </w:pPr>
            <w:r>
              <w:t>Митинг «Листая памяти страницы»; посвященный началу Великой Отечественной войны</w:t>
            </w:r>
          </w:p>
        </w:tc>
        <w:tc>
          <w:tcPr>
            <w:tcW w:w="1842" w:type="dxa"/>
          </w:tcPr>
          <w:p w:rsidR="00DB38F6" w:rsidRDefault="00DB38F6" w:rsidP="001F5C83">
            <w:pPr>
              <w:jc w:val="center"/>
            </w:pPr>
            <w:r>
              <w:t>КДЦ «Октябрь»</w:t>
            </w:r>
          </w:p>
        </w:tc>
      </w:tr>
      <w:tr w:rsidR="00DB38F6" w:rsidRPr="00884CB0" w:rsidTr="00DB38F6">
        <w:trPr>
          <w:trHeight w:val="459"/>
        </w:trPr>
        <w:tc>
          <w:tcPr>
            <w:tcW w:w="513" w:type="dxa"/>
          </w:tcPr>
          <w:p w:rsidR="00DB38F6" w:rsidRDefault="00DB38F6" w:rsidP="001F5C83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DB38F6" w:rsidRDefault="00DB38F6" w:rsidP="001F5C83">
            <w:pPr>
              <w:jc w:val="center"/>
            </w:pPr>
            <w:r>
              <w:t>22 июня 14.00</w:t>
            </w:r>
          </w:p>
        </w:tc>
        <w:tc>
          <w:tcPr>
            <w:tcW w:w="6804" w:type="dxa"/>
          </w:tcPr>
          <w:p w:rsidR="00DB38F6" w:rsidRDefault="00DB38F6" w:rsidP="001F5C83">
            <w:pPr>
              <w:jc w:val="center"/>
            </w:pPr>
            <w:r>
              <w:t>Тематический кинопоказ фильма «Матч»</w:t>
            </w:r>
          </w:p>
        </w:tc>
        <w:tc>
          <w:tcPr>
            <w:tcW w:w="1842" w:type="dxa"/>
          </w:tcPr>
          <w:p w:rsidR="00DB38F6" w:rsidRDefault="00DB38F6" w:rsidP="001F5C83">
            <w:pPr>
              <w:jc w:val="center"/>
            </w:pPr>
            <w:r>
              <w:t>КДЦ «Октябрь»</w:t>
            </w:r>
          </w:p>
        </w:tc>
      </w:tr>
      <w:tr w:rsidR="00DB38F6" w:rsidRPr="00884CB0" w:rsidTr="00DB38F6">
        <w:trPr>
          <w:trHeight w:val="459"/>
        </w:trPr>
        <w:tc>
          <w:tcPr>
            <w:tcW w:w="513" w:type="dxa"/>
          </w:tcPr>
          <w:p w:rsidR="00DB38F6" w:rsidRPr="00830F54" w:rsidRDefault="00DB38F6" w:rsidP="001F5C83">
            <w:pPr>
              <w:jc w:val="center"/>
            </w:pPr>
            <w:r>
              <w:t>26</w:t>
            </w:r>
          </w:p>
        </w:tc>
        <w:tc>
          <w:tcPr>
            <w:tcW w:w="1560" w:type="dxa"/>
          </w:tcPr>
          <w:p w:rsidR="00DB38F6" w:rsidRPr="00830F54" w:rsidRDefault="00DB38F6" w:rsidP="001F5C83">
            <w:pPr>
              <w:jc w:val="center"/>
            </w:pPr>
            <w:r w:rsidRPr="00830F54">
              <w:t xml:space="preserve">22 июня 04.00  </w:t>
            </w:r>
          </w:p>
        </w:tc>
        <w:tc>
          <w:tcPr>
            <w:tcW w:w="6804" w:type="dxa"/>
          </w:tcPr>
          <w:p w:rsidR="00DB38F6" w:rsidRPr="00830F54" w:rsidRDefault="00DB38F6" w:rsidP="001F5C83">
            <w:pPr>
              <w:jc w:val="center"/>
            </w:pPr>
            <w:r w:rsidRPr="00830F54">
              <w:t>Акция «Мы помним»</w:t>
            </w:r>
          </w:p>
        </w:tc>
        <w:tc>
          <w:tcPr>
            <w:tcW w:w="1842" w:type="dxa"/>
          </w:tcPr>
          <w:p w:rsidR="00DB38F6" w:rsidRPr="00830F54" w:rsidRDefault="00DB38F6" w:rsidP="001F5C83">
            <w:pPr>
              <w:jc w:val="center"/>
            </w:pPr>
            <w:proofErr w:type="spellStart"/>
            <w:r w:rsidRPr="00830F54">
              <w:t>Скорбященский</w:t>
            </w:r>
            <w:proofErr w:type="spellEnd"/>
            <w:r w:rsidRPr="00830F54">
              <w:t xml:space="preserve"> мемориальный комплекс</w:t>
            </w:r>
          </w:p>
        </w:tc>
      </w:tr>
      <w:tr w:rsidR="00DB38F6" w:rsidRPr="00884CB0" w:rsidTr="00DB38F6">
        <w:trPr>
          <w:trHeight w:val="459"/>
        </w:trPr>
        <w:tc>
          <w:tcPr>
            <w:tcW w:w="513" w:type="dxa"/>
          </w:tcPr>
          <w:p w:rsidR="00DB38F6" w:rsidRPr="00830F54" w:rsidRDefault="00DB38F6" w:rsidP="001F5C83">
            <w:pPr>
              <w:jc w:val="center"/>
            </w:pPr>
            <w:r>
              <w:lastRenderedPageBreak/>
              <w:t>27</w:t>
            </w:r>
          </w:p>
        </w:tc>
        <w:tc>
          <w:tcPr>
            <w:tcW w:w="1560" w:type="dxa"/>
          </w:tcPr>
          <w:p w:rsidR="00DB38F6" w:rsidRPr="00830F54" w:rsidRDefault="00DB38F6" w:rsidP="001F5C83">
            <w:pPr>
              <w:jc w:val="center"/>
            </w:pPr>
            <w:r w:rsidRPr="00830F54">
              <w:t xml:space="preserve">  22 июня</w:t>
            </w:r>
          </w:p>
          <w:p w:rsidR="00DB38F6" w:rsidRPr="00830F54" w:rsidRDefault="00DB38F6" w:rsidP="001F5C83">
            <w:pPr>
              <w:jc w:val="center"/>
            </w:pPr>
            <w:r w:rsidRPr="00830F54">
              <w:t>10.00</w:t>
            </w:r>
          </w:p>
        </w:tc>
        <w:tc>
          <w:tcPr>
            <w:tcW w:w="6804" w:type="dxa"/>
          </w:tcPr>
          <w:p w:rsidR="00DB38F6" w:rsidRPr="00830F54" w:rsidRDefault="00DB38F6" w:rsidP="001F5C83">
            <w:pPr>
              <w:jc w:val="center"/>
            </w:pPr>
            <w:r w:rsidRPr="00830F54">
              <w:t xml:space="preserve"> Мероприятие, посвященное Дню Памяти и Скорби</w:t>
            </w:r>
          </w:p>
        </w:tc>
        <w:tc>
          <w:tcPr>
            <w:tcW w:w="1842" w:type="dxa"/>
          </w:tcPr>
          <w:p w:rsidR="00DB38F6" w:rsidRPr="00830F54" w:rsidRDefault="00DB38F6" w:rsidP="001F5C83">
            <w:pPr>
              <w:jc w:val="center"/>
            </w:pPr>
            <w:r w:rsidRPr="00830F54">
              <w:t xml:space="preserve"> Площадь Победы</w:t>
            </w:r>
          </w:p>
        </w:tc>
      </w:tr>
      <w:tr w:rsidR="00DB38F6" w:rsidRPr="00884CB0" w:rsidTr="00DB38F6">
        <w:trPr>
          <w:trHeight w:val="459"/>
        </w:trPr>
        <w:tc>
          <w:tcPr>
            <w:tcW w:w="513" w:type="dxa"/>
          </w:tcPr>
          <w:p w:rsidR="00DB38F6" w:rsidRDefault="00DB38F6" w:rsidP="001F5C83">
            <w:pPr>
              <w:jc w:val="center"/>
            </w:pPr>
            <w:r>
              <w:t>28</w:t>
            </w:r>
          </w:p>
        </w:tc>
        <w:tc>
          <w:tcPr>
            <w:tcW w:w="1560" w:type="dxa"/>
          </w:tcPr>
          <w:p w:rsidR="00DB38F6" w:rsidRDefault="00DB38F6" w:rsidP="001F5C83">
            <w:pPr>
              <w:jc w:val="center"/>
            </w:pPr>
            <w:r>
              <w:t>29 июня 18.00</w:t>
            </w:r>
          </w:p>
        </w:tc>
        <w:tc>
          <w:tcPr>
            <w:tcW w:w="6804" w:type="dxa"/>
          </w:tcPr>
          <w:p w:rsidR="00DB38F6" w:rsidRDefault="00DB38F6" w:rsidP="001F5C83">
            <w:pPr>
              <w:jc w:val="center"/>
            </w:pPr>
            <w:r>
              <w:t xml:space="preserve">Проект «Фестивальное лето. </w:t>
            </w:r>
          </w:p>
          <w:p w:rsidR="00DB38F6" w:rsidRDefault="00DB38F6" w:rsidP="001F5C83">
            <w:pPr>
              <w:jc w:val="center"/>
            </w:pPr>
            <w:r>
              <w:t>Встречи на Почтовой»</w:t>
            </w:r>
          </w:p>
          <w:p w:rsidR="00DB38F6" w:rsidRPr="00884CB0" w:rsidRDefault="00DB38F6" w:rsidP="001F5C83">
            <w:pPr>
              <w:jc w:val="center"/>
            </w:pPr>
            <w:r>
              <w:t>Фестиваль молодежи «Живи ярко!»</w:t>
            </w:r>
          </w:p>
        </w:tc>
        <w:tc>
          <w:tcPr>
            <w:tcW w:w="1842" w:type="dxa"/>
          </w:tcPr>
          <w:p w:rsidR="00DB38F6" w:rsidRPr="00884CB0" w:rsidRDefault="00DB38F6" w:rsidP="001F5C83">
            <w:pPr>
              <w:jc w:val="center"/>
            </w:pPr>
            <w:r>
              <w:t>Улица  Почтовая</w:t>
            </w:r>
          </w:p>
        </w:tc>
      </w:tr>
    </w:tbl>
    <w:p w:rsidR="00767BFA" w:rsidRDefault="00767BFA" w:rsidP="00767BFA">
      <w:pPr>
        <w:ind w:right="-545" w:hanging="1080"/>
        <w:jc w:val="both"/>
      </w:pPr>
    </w:p>
    <w:p w:rsidR="00767BFA" w:rsidRDefault="00767BFA" w:rsidP="00767BFA">
      <w:pPr>
        <w:ind w:right="-545" w:hanging="1080"/>
        <w:jc w:val="both"/>
      </w:pPr>
    </w:p>
    <w:p w:rsidR="00767BFA" w:rsidRDefault="00767BFA" w:rsidP="00767BFA">
      <w:pPr>
        <w:ind w:right="-545" w:hanging="1080"/>
        <w:jc w:val="both"/>
        <w:rPr>
          <w:b/>
        </w:rPr>
      </w:pPr>
      <w:r>
        <w:t xml:space="preserve"> </w:t>
      </w:r>
    </w:p>
    <w:sectPr w:rsidR="00767BFA" w:rsidSect="00684FF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FA"/>
    <w:rsid w:val="00767BFA"/>
    <w:rsid w:val="008C577E"/>
    <w:rsid w:val="009A7343"/>
    <w:rsid w:val="00D804A9"/>
    <w:rsid w:val="00DB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98BBE-47AC-4CAD-8439-496B13BE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7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Сергей Мелешин</cp:lastModifiedBy>
  <cp:revision>2</cp:revision>
  <dcterms:created xsi:type="dcterms:W3CDTF">2018-06-16T08:47:00Z</dcterms:created>
  <dcterms:modified xsi:type="dcterms:W3CDTF">2018-06-16T08:47:00Z</dcterms:modified>
</cp:coreProperties>
</file>